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00" w:rsidRDefault="000E08F7" w:rsidP="00557CD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67456" behindDoc="0" locked="0" layoutInCell="1" allowOverlap="1" wp14:anchorId="416979F3" wp14:editId="06783A18">
            <wp:simplePos x="0" y="0"/>
            <wp:positionH relativeFrom="column">
              <wp:posOffset>-329565</wp:posOffset>
            </wp:positionH>
            <wp:positionV relativeFrom="paragraph">
              <wp:posOffset>47625</wp:posOffset>
            </wp:positionV>
            <wp:extent cx="819150" cy="1057275"/>
            <wp:effectExtent l="0" t="0" r="0" b="9525"/>
            <wp:wrapSquare wrapText="bothSides"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9" t="5828" r="17048" b="5830"/>
                    <a:stretch/>
                  </pic:blipFill>
                  <pic:spPr bwMode="auto">
                    <a:xfrm>
                      <a:off x="0" y="0"/>
                      <a:ext cx="8191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268E">
        <w:rPr>
          <w:rFonts w:ascii="Calibri" w:eastAsia="Calibri" w:hAnsi="Calibri" w:cs="Times New Roman"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7E346792" wp14:editId="3B7638B0">
            <wp:simplePos x="0" y="0"/>
            <wp:positionH relativeFrom="column">
              <wp:posOffset>4987289</wp:posOffset>
            </wp:positionH>
            <wp:positionV relativeFrom="paragraph">
              <wp:posOffset>47625</wp:posOffset>
            </wp:positionV>
            <wp:extent cx="866775" cy="10541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5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CD2" w:rsidRDefault="00557CD2" w:rsidP="00DA0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268E" w:rsidRDefault="004F268E" w:rsidP="00557C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4F268E" w:rsidRDefault="004F268E" w:rsidP="00557C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4F268E" w:rsidRDefault="004F268E" w:rsidP="00557C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030519" w:rsidRDefault="00030519" w:rsidP="00557C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557CD2" w:rsidRPr="00557CD2" w:rsidRDefault="00557CD2" w:rsidP="00557C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</w:pPr>
      <w:proofErr w:type="spellStart"/>
      <w:r w:rsidRPr="00557CD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Concursul</w:t>
      </w:r>
      <w:proofErr w:type="spellEnd"/>
      <w:r w:rsidRPr="00557CD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de </w:t>
      </w:r>
      <w:proofErr w:type="spellStart"/>
      <w:r w:rsidRPr="00557CD2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matematică</w:t>
      </w:r>
      <w:proofErr w:type="spellEnd"/>
      <w:r w:rsidRPr="00557CD2"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 xml:space="preserve"> </w:t>
      </w:r>
      <w:r w:rsidRPr="00557CD2">
        <w:rPr>
          <w:rFonts w:ascii="Segoe UI" w:eastAsia="Andale Sans UI" w:hAnsi="Segoe UI" w:cs="Segoe UI"/>
          <w:b/>
          <w:bCs/>
          <w:kern w:val="1"/>
          <w:sz w:val="32"/>
          <w:szCs w:val="32"/>
        </w:rPr>
        <w:t>„</w:t>
      </w:r>
      <w:r w:rsidRPr="00557CD2">
        <w:rPr>
          <w:rFonts w:ascii="Segoe UI" w:eastAsia="Andale Sans UI" w:hAnsi="Segoe UI" w:cs="Segoe UI"/>
          <w:b/>
          <w:kern w:val="1"/>
          <w:sz w:val="28"/>
          <w:szCs w:val="28"/>
          <w:lang w:val="ro-RO"/>
        </w:rPr>
        <w:t>PRO</w:t>
      </w:r>
      <w:r w:rsidRPr="00557CD2">
        <w:rPr>
          <w:rFonts w:ascii="Lucida Handwriting" w:eastAsia="Andale Sans UI" w:hAnsi="Lucida Handwriting" w:cs="Segoe UI"/>
          <w:b/>
          <w:bCs/>
          <w:kern w:val="1"/>
          <w:sz w:val="28"/>
          <w:szCs w:val="28"/>
          <w:lang w:val="ro-RO"/>
        </w:rPr>
        <w:t>ex</w:t>
      </w:r>
      <w:r w:rsidRPr="00557CD2">
        <w:rPr>
          <w:rFonts w:ascii="Segoe UI" w:eastAsia="Andale Sans UI" w:hAnsi="Segoe UI" w:cs="Segoe UI"/>
          <w:b/>
          <w:kern w:val="1"/>
          <w:sz w:val="28"/>
          <w:szCs w:val="28"/>
          <w:lang w:val="ro-RO"/>
        </w:rPr>
        <w:t xml:space="preserve"> </w:t>
      </w:r>
      <w:r w:rsidRPr="00557CD2">
        <w:rPr>
          <w:rFonts w:ascii="Segoe UI" w:eastAsia="Andale Sans UI" w:hAnsi="Segoe UI" w:cs="Segoe UI"/>
          <w:b/>
          <w:bCs/>
          <w:kern w:val="1"/>
          <w:sz w:val="32"/>
          <w:szCs w:val="32"/>
          <w:lang w:val="ro-RO"/>
        </w:rPr>
        <w:t>“</w:t>
      </w:r>
    </w:p>
    <w:p w:rsidR="00557CD2" w:rsidRPr="00557CD2" w:rsidRDefault="00557CD2" w:rsidP="004F268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</w:pPr>
      <w:r w:rsidRPr="00557CD2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>Ediţia I, 7 mai 2016</w:t>
      </w:r>
    </w:p>
    <w:p w:rsidR="00557CD2" w:rsidRPr="00004C05" w:rsidRDefault="004F268E" w:rsidP="00557C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 xml:space="preserve">  </w:t>
      </w:r>
      <w:r w:rsidRPr="00004C0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val="ro-RO"/>
        </w:rPr>
        <w:t>CLASA a IV</w:t>
      </w:r>
      <w:r w:rsidR="00557CD2" w:rsidRPr="00004C0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val="ro-RO"/>
        </w:rPr>
        <w:t>-a</w:t>
      </w:r>
    </w:p>
    <w:p w:rsidR="009427CA" w:rsidRDefault="009427CA" w:rsidP="00DA0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0192" w:rsidRDefault="00DA0192" w:rsidP="00DA01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7D91" w:rsidRPr="009427CA" w:rsidRDefault="006A7D91" w:rsidP="00212F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3501">
        <w:rPr>
          <w:rFonts w:ascii="Times New Roman" w:hAnsi="Times New Roman" w:cs="Times New Roman"/>
          <w:b/>
          <w:sz w:val="24"/>
          <w:szCs w:val="24"/>
        </w:rPr>
        <w:t>SUBIECTUL I</w:t>
      </w:r>
      <w:r w:rsidRPr="009427C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775D">
        <w:rPr>
          <w:rFonts w:ascii="Times New Roman" w:hAnsi="Times New Roman" w:cs="Times New Roman"/>
          <w:b/>
          <w:sz w:val="28"/>
          <w:szCs w:val="28"/>
        </w:rPr>
        <w:t>Citiţi</w:t>
      </w:r>
      <w:proofErr w:type="spellEnd"/>
      <w:r w:rsidRPr="00B4775D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B4775D">
        <w:rPr>
          <w:rFonts w:ascii="Times New Roman" w:hAnsi="Times New Roman" w:cs="Times New Roman"/>
          <w:b/>
          <w:sz w:val="28"/>
          <w:szCs w:val="28"/>
        </w:rPr>
        <w:t>atenţie</w:t>
      </w:r>
      <w:proofErr w:type="spellEnd"/>
      <w:r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75D">
        <w:rPr>
          <w:rFonts w:ascii="Times New Roman" w:hAnsi="Times New Roman" w:cs="Times New Roman"/>
          <w:b/>
          <w:sz w:val="28"/>
          <w:szCs w:val="28"/>
        </w:rPr>
        <w:t>enunţul</w:t>
      </w:r>
      <w:proofErr w:type="spellEnd"/>
      <w:r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75D">
        <w:rPr>
          <w:rFonts w:ascii="Times New Roman" w:hAnsi="Times New Roman" w:cs="Times New Roman"/>
          <w:b/>
          <w:sz w:val="28"/>
          <w:szCs w:val="28"/>
        </w:rPr>
        <w:t>fiecărei</w:t>
      </w:r>
      <w:proofErr w:type="spellEnd"/>
      <w:r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75D">
        <w:rPr>
          <w:rFonts w:ascii="Times New Roman" w:hAnsi="Times New Roman" w:cs="Times New Roman"/>
          <w:b/>
          <w:sz w:val="28"/>
          <w:szCs w:val="28"/>
        </w:rPr>
        <w:t>cerinţe</w:t>
      </w:r>
      <w:proofErr w:type="spellEnd"/>
      <w:r w:rsidR="00755F7E" w:rsidRPr="00B477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55F7E" w:rsidRPr="00B4775D">
        <w:rPr>
          <w:rFonts w:ascii="Times New Roman" w:hAnsi="Times New Roman" w:cs="Times New Roman"/>
          <w:b/>
          <w:sz w:val="28"/>
          <w:szCs w:val="28"/>
        </w:rPr>
        <w:t>apoi</w:t>
      </w:r>
      <w:proofErr w:type="spellEnd"/>
      <w:r w:rsidR="00755F7E"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5F7E" w:rsidRPr="00B4775D">
        <w:rPr>
          <w:rFonts w:ascii="Times New Roman" w:hAnsi="Times New Roman" w:cs="Times New Roman"/>
          <w:b/>
          <w:sz w:val="28"/>
          <w:szCs w:val="28"/>
        </w:rPr>
        <w:t>scrieţi</w:t>
      </w:r>
      <w:proofErr w:type="spellEnd"/>
      <w:r w:rsidR="00755F7E"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5F7E" w:rsidRPr="00B4775D">
        <w:rPr>
          <w:rFonts w:ascii="Times New Roman" w:hAnsi="Times New Roman" w:cs="Times New Roman"/>
          <w:b/>
          <w:sz w:val="28"/>
          <w:szCs w:val="28"/>
        </w:rPr>
        <w:t>răspunsul</w:t>
      </w:r>
      <w:proofErr w:type="spellEnd"/>
      <w:r w:rsidR="00755F7E"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5F7E" w:rsidRPr="00B4775D">
        <w:rPr>
          <w:rFonts w:ascii="Times New Roman" w:hAnsi="Times New Roman" w:cs="Times New Roman"/>
          <w:b/>
          <w:sz w:val="28"/>
          <w:szCs w:val="28"/>
        </w:rPr>
        <w:t>corect</w:t>
      </w:r>
      <w:proofErr w:type="spellEnd"/>
      <w:r w:rsidR="00755F7E" w:rsidRPr="00B4775D">
        <w:rPr>
          <w:rFonts w:ascii="Times New Roman" w:hAnsi="Times New Roman" w:cs="Times New Roman"/>
          <w:b/>
          <w:sz w:val="28"/>
          <w:szCs w:val="28"/>
        </w:rPr>
        <w:t>!</w:t>
      </w:r>
      <w:r w:rsidR="00755F7E" w:rsidRPr="00942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CA" w:rsidRPr="009427CA" w:rsidRDefault="00755F7E" w:rsidP="009427CA">
      <w:pPr>
        <w:pStyle w:val="ListParagraph"/>
        <w:numPr>
          <w:ilvl w:val="0"/>
          <w:numId w:val="1"/>
        </w:numPr>
        <w:spacing w:after="120" w:line="240" w:lineRule="auto"/>
        <w:ind w:left="634"/>
        <w:rPr>
          <w:rFonts w:ascii="Times New Roman" w:hAnsi="Times New Roman" w:cs="Times New Roman"/>
          <w:sz w:val="24"/>
          <w:szCs w:val="24"/>
        </w:rPr>
      </w:pPr>
      <w:r w:rsidRPr="009427CA">
        <w:rPr>
          <w:rFonts w:ascii="Times New Roman" w:hAnsi="Times New Roman" w:cs="Times New Roman"/>
          <w:sz w:val="24"/>
          <w:szCs w:val="24"/>
        </w:rPr>
        <w:t xml:space="preserve">Din care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scăzut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de 7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mare cu de 7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7?</w:t>
      </w:r>
    </w:p>
    <w:p w:rsidR="00755F7E" w:rsidRPr="009427CA" w:rsidRDefault="003A3BA3" w:rsidP="00755F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27CA">
        <w:rPr>
          <w:rFonts w:ascii="Times New Roman" w:hAnsi="Times New Roman" w:cs="Times New Roman"/>
          <w:sz w:val="24"/>
          <w:szCs w:val="24"/>
        </w:rPr>
        <w:t>Determinaţi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r w:rsidR="00E31298" w:rsidRPr="009427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1298" w:rsidRPr="009427CA">
        <w:rPr>
          <w:rFonts w:ascii="Times New Roman" w:hAnsi="Times New Roman" w:cs="Times New Roman"/>
          <w:sz w:val="24"/>
          <w:szCs w:val="24"/>
        </w:rPr>
        <w:t>numere</w:t>
      </w:r>
      <w:r w:rsidRPr="009427C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31298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298" w:rsidRPr="009427CA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="00E31298" w:rsidRPr="009427C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31298" w:rsidRPr="009427CA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E31298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298" w:rsidRPr="009427CA">
        <w:rPr>
          <w:rFonts w:ascii="Times New Roman" w:hAnsi="Times New Roman" w:cs="Times New Roman"/>
          <w:sz w:val="24"/>
          <w:szCs w:val="24"/>
        </w:rPr>
        <w:t>cifre</w:t>
      </w:r>
      <w:proofErr w:type="spellEnd"/>
      <w:r w:rsidR="00E31298" w:rsidRPr="009427CA">
        <w:rPr>
          <w:rFonts w:ascii="Times New Roman" w:hAnsi="Times New Roman" w:cs="Times New Roman"/>
          <w:sz w:val="24"/>
          <w:szCs w:val="24"/>
        </w:rPr>
        <w:t xml:space="preserve"> consecutive</w:t>
      </w:r>
      <w:r w:rsidR="002B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F5">
        <w:rPr>
          <w:rFonts w:ascii="Times New Roman" w:hAnsi="Times New Roman" w:cs="Times New Roman"/>
          <w:sz w:val="24"/>
          <w:szCs w:val="24"/>
        </w:rPr>
        <w:t>crescător</w:t>
      </w:r>
      <w:proofErr w:type="spellEnd"/>
      <w:r w:rsidR="008414D8">
        <w:rPr>
          <w:rFonts w:ascii="Times New Roman" w:hAnsi="Times New Roman" w:cs="Times New Roman"/>
          <w:sz w:val="24"/>
          <w:szCs w:val="24"/>
        </w:rPr>
        <w:t>,</w:t>
      </w:r>
      <w:r w:rsidR="00E31298" w:rsidRPr="009427CA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E31298" w:rsidRPr="009427CA">
        <w:rPr>
          <w:rFonts w:ascii="Times New Roman" w:hAnsi="Times New Roman" w:cs="Times New Roman"/>
          <w:sz w:val="24"/>
          <w:szCs w:val="24"/>
        </w:rPr>
        <w:t>î</w:t>
      </w:r>
      <w:r w:rsidRPr="009427CA">
        <w:rPr>
          <w:rFonts w:ascii="Times New Roman" w:hAnsi="Times New Roman" w:cs="Times New Roman"/>
          <w:sz w:val="24"/>
          <w:szCs w:val="24"/>
        </w:rPr>
        <w:t>mpart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r w:rsidR="009168C7">
        <w:rPr>
          <w:rFonts w:ascii="Times New Roman" w:hAnsi="Times New Roman" w:cs="Times New Roman"/>
          <w:sz w:val="24"/>
          <w:szCs w:val="24"/>
        </w:rPr>
        <w:t xml:space="preserve">exact </w:t>
      </w:r>
      <w:r w:rsidRPr="009427CA">
        <w:rPr>
          <w:rFonts w:ascii="Times New Roman" w:hAnsi="Times New Roman" w:cs="Times New Roman"/>
          <w:sz w:val="24"/>
          <w:szCs w:val="24"/>
        </w:rPr>
        <w:t>la 9.</w:t>
      </w:r>
    </w:p>
    <w:p w:rsidR="003D33B4" w:rsidRDefault="003D33B4" w:rsidP="00755F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7CA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proofErr w:type="gramStart"/>
      <w:r w:rsidRPr="009427C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mica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posibilă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numerelor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B5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11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="00B55D1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55D11">
        <w:rPr>
          <w:rFonts w:ascii="Times New Roman" w:hAnsi="Times New Roman" w:cs="Times New Roman"/>
          <w:sz w:val="24"/>
          <w:szCs w:val="24"/>
        </w:rPr>
        <w:t>ultimelor</w:t>
      </w:r>
      <w:proofErr w:type="spellEnd"/>
      <w:r w:rsidR="00B55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11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duminici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>?</w:t>
      </w:r>
    </w:p>
    <w:p w:rsidR="00D30C74" w:rsidRDefault="00D30C74" w:rsidP="00755F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jumătatea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sfertul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obţin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100. Care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5A30" w:rsidRPr="009427CA" w:rsidRDefault="00A05A30" w:rsidP="00755F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</w:t>
      </w:r>
      <w:r w:rsidR="00B55D1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F2">
        <w:rPr>
          <w:rFonts w:ascii="Times New Roman" w:hAnsi="Times New Roman" w:cs="Times New Roman"/>
          <w:sz w:val="24"/>
          <w:szCs w:val="24"/>
        </w:rPr>
        <w:t>nenule</w:t>
      </w:r>
      <w:proofErr w:type="spellEnd"/>
      <w:r w:rsidR="00904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0305">
        <w:rPr>
          <w:rFonts w:ascii="Times New Roman" w:hAnsi="Times New Roman" w:cs="Times New Roman"/>
          <w:sz w:val="24"/>
          <w:szCs w:val="24"/>
        </w:rPr>
        <w:t>împărţite</w:t>
      </w:r>
      <w:proofErr w:type="spellEnd"/>
      <w:r w:rsidR="00E90305">
        <w:rPr>
          <w:rFonts w:ascii="Times New Roman" w:hAnsi="Times New Roman" w:cs="Times New Roman"/>
          <w:sz w:val="24"/>
          <w:szCs w:val="24"/>
        </w:rPr>
        <w:t xml:space="preserve"> la 11, </w:t>
      </w:r>
      <w:proofErr w:type="spellStart"/>
      <w:r w:rsidR="00E90305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E90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305">
        <w:rPr>
          <w:rFonts w:ascii="Times New Roman" w:hAnsi="Times New Roman" w:cs="Times New Roman"/>
          <w:sz w:val="24"/>
          <w:szCs w:val="24"/>
        </w:rPr>
        <w:t>câ</w:t>
      </w:r>
      <w:r>
        <w:rPr>
          <w:rFonts w:ascii="Times New Roman" w:hAnsi="Times New Roman" w:cs="Times New Roman"/>
          <w:sz w:val="24"/>
          <w:szCs w:val="24"/>
        </w:rPr>
        <w:t>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A7D91" w:rsidRPr="009427CA" w:rsidRDefault="006A7D91" w:rsidP="006A7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91" w:rsidRPr="009427CA" w:rsidRDefault="006A7D91" w:rsidP="006A7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91" w:rsidRPr="00B4775D" w:rsidRDefault="006A7D91" w:rsidP="00207C1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C3501">
        <w:rPr>
          <w:rFonts w:ascii="Times New Roman" w:hAnsi="Times New Roman" w:cs="Times New Roman"/>
          <w:b/>
          <w:sz w:val="24"/>
          <w:szCs w:val="24"/>
        </w:rPr>
        <w:t>SUBIECTUL II</w:t>
      </w:r>
      <w:r w:rsidRPr="009427C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4775D">
        <w:rPr>
          <w:rFonts w:ascii="Times New Roman" w:hAnsi="Times New Roman" w:cs="Times New Roman"/>
          <w:b/>
          <w:sz w:val="28"/>
          <w:szCs w:val="28"/>
        </w:rPr>
        <w:t>Scrieţi</w:t>
      </w:r>
      <w:proofErr w:type="spellEnd"/>
      <w:r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75D">
        <w:rPr>
          <w:rFonts w:ascii="Times New Roman" w:hAnsi="Times New Roman" w:cs="Times New Roman"/>
          <w:b/>
          <w:sz w:val="28"/>
          <w:szCs w:val="28"/>
        </w:rPr>
        <w:t>rezolvarea</w:t>
      </w:r>
      <w:proofErr w:type="spellEnd"/>
      <w:r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75D">
        <w:rPr>
          <w:rFonts w:ascii="Times New Roman" w:hAnsi="Times New Roman" w:cs="Times New Roman"/>
          <w:b/>
          <w:sz w:val="28"/>
          <w:szCs w:val="28"/>
        </w:rPr>
        <w:t>completă</w:t>
      </w:r>
      <w:proofErr w:type="spellEnd"/>
      <w:r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775D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75D">
        <w:rPr>
          <w:rFonts w:ascii="Times New Roman" w:hAnsi="Times New Roman" w:cs="Times New Roman"/>
          <w:b/>
          <w:sz w:val="28"/>
          <w:szCs w:val="28"/>
        </w:rPr>
        <w:t>următoarelor</w:t>
      </w:r>
      <w:proofErr w:type="spellEnd"/>
      <w:r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775D">
        <w:rPr>
          <w:rFonts w:ascii="Times New Roman" w:hAnsi="Times New Roman" w:cs="Times New Roman"/>
          <w:b/>
          <w:sz w:val="28"/>
          <w:szCs w:val="28"/>
        </w:rPr>
        <w:t>exerciţii</w:t>
      </w:r>
      <w:proofErr w:type="spellEnd"/>
      <w:r w:rsidRPr="00B4775D">
        <w:rPr>
          <w:rFonts w:ascii="Times New Roman" w:hAnsi="Times New Roman" w:cs="Times New Roman"/>
          <w:b/>
          <w:sz w:val="28"/>
          <w:szCs w:val="28"/>
        </w:rPr>
        <w:t>:</w:t>
      </w:r>
    </w:p>
    <w:p w:rsidR="00E31298" w:rsidRPr="009427CA" w:rsidRDefault="00E31298" w:rsidP="00207C1A">
      <w:pPr>
        <w:pStyle w:val="ListParagraph"/>
        <w:numPr>
          <w:ilvl w:val="0"/>
          <w:numId w:val="2"/>
        </w:numPr>
        <w:spacing w:after="120" w:line="240" w:lineRule="auto"/>
        <w:ind w:left="634"/>
        <w:rPr>
          <w:rFonts w:ascii="Times New Roman" w:hAnsi="Times New Roman" w:cs="Times New Roman"/>
          <w:sz w:val="24"/>
          <w:szCs w:val="24"/>
        </w:rPr>
      </w:pPr>
      <w:proofErr w:type="spellStart"/>
      <w:r w:rsidRPr="009427CA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împărţire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diferenţa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32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4E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326">
        <w:rPr>
          <w:rFonts w:ascii="Times New Roman" w:hAnsi="Times New Roman" w:cs="Times New Roman"/>
          <w:sz w:val="24"/>
          <w:szCs w:val="24"/>
        </w:rPr>
        <w:t>deîmpărţit</w:t>
      </w:r>
      <w:proofErr w:type="spellEnd"/>
      <w:r w:rsidR="004E5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32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E5326">
        <w:rPr>
          <w:rFonts w:ascii="Times New Roman" w:hAnsi="Times New Roman" w:cs="Times New Roman"/>
          <w:sz w:val="24"/>
          <w:szCs w:val="24"/>
        </w:rPr>
        <w:t xml:space="preserve"> rest </w:t>
      </w:r>
      <w:proofErr w:type="spellStart"/>
      <w:proofErr w:type="gramStart"/>
      <w:r w:rsidR="004E532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4E5326">
        <w:rPr>
          <w:rFonts w:ascii="Times New Roman" w:hAnsi="Times New Roman" w:cs="Times New Roman"/>
          <w:sz w:val="24"/>
          <w:szCs w:val="24"/>
        </w:rPr>
        <w:t xml:space="preserve"> 5</w:t>
      </w:r>
      <w:r w:rsidRPr="00942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D61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="0004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D6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42D61">
        <w:rPr>
          <w:rFonts w:ascii="Times New Roman" w:hAnsi="Times New Roman" w:cs="Times New Roman"/>
          <w:sz w:val="24"/>
          <w:szCs w:val="24"/>
        </w:rPr>
        <w:t xml:space="preserve"> care le pot </w:t>
      </w:r>
      <w:proofErr w:type="spellStart"/>
      <w:r w:rsidR="00042D61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042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deîmpărţitul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împărţitorul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Găsiţi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soluţiile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posibile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>.</w:t>
      </w:r>
    </w:p>
    <w:p w:rsidR="00207C1A" w:rsidRPr="009427CA" w:rsidRDefault="00207C1A" w:rsidP="0020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9AF" w:rsidRDefault="004D19AF" w:rsidP="00207C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27CA">
        <w:rPr>
          <w:rFonts w:ascii="Times New Roman" w:hAnsi="Times New Roman" w:cs="Times New Roman"/>
          <w:sz w:val="24"/>
          <w:szCs w:val="24"/>
        </w:rPr>
        <w:t>Determinaţi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6C23EF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fracţia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27C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7CA">
        <w:rPr>
          <w:rFonts w:ascii="Times New Roman" w:hAnsi="Times New Roman" w:cs="Times New Roman"/>
          <w:sz w:val="24"/>
          <w:szCs w:val="24"/>
        </w:rPr>
        <w:t>subunitară</w:t>
      </w:r>
      <w:proofErr w:type="spellEnd"/>
      <w:r w:rsidRPr="009427CA">
        <w:rPr>
          <w:rFonts w:ascii="Times New Roman" w:hAnsi="Times New Roman" w:cs="Times New Roman"/>
          <w:sz w:val="24"/>
          <w:szCs w:val="24"/>
        </w:rPr>
        <w:t>.</w:t>
      </w:r>
    </w:p>
    <w:p w:rsidR="006C23EF" w:rsidRPr="006C23EF" w:rsidRDefault="006C23EF" w:rsidP="006C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9AF" w:rsidRPr="009427CA" w:rsidRDefault="004D19AF" w:rsidP="004D19AF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6C23EF" w:rsidRPr="00DD6BE5" w:rsidRDefault="006C23EF" w:rsidP="006C23EF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_______________________</w:t>
      </w:r>
      <w:r w:rsidR="001F3734">
        <w:rPr>
          <w:u w:val="single"/>
        </w:rPr>
        <w:t xml:space="preserve">   </w:t>
      </w:r>
      <w:r w:rsidRPr="00DD6BE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DD6BE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6C23EF" w:rsidRPr="00DD6BE5" w:rsidRDefault="006C23EF" w:rsidP="006C23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{345 ∙</w:t>
      </w:r>
      <w:r w:rsidRPr="00DD6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B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+ 31 : [51 : 3 + 84 : 12 ∙</w:t>
      </w:r>
      <w:r w:rsidRPr="00DD6BE5">
        <w:rPr>
          <w:rFonts w:ascii="Times New Roman" w:hAnsi="Times New Roman" w:cs="Times New Roman"/>
          <w:sz w:val="24"/>
          <w:szCs w:val="24"/>
        </w:rPr>
        <w:t xml:space="preserve"> (51 – 7 </w:t>
      </w:r>
      <w:r>
        <w:rPr>
          <w:rFonts w:ascii="Times New Roman" w:hAnsi="Times New Roman" w:cs="Times New Roman"/>
          <w:sz w:val="24"/>
          <w:szCs w:val="24"/>
        </w:rPr>
        <w:t>∙ 7)] ∙</w:t>
      </w:r>
      <w:r w:rsidRPr="00DD6BE5">
        <w:rPr>
          <w:rFonts w:ascii="Times New Roman" w:hAnsi="Times New Roman" w:cs="Times New Roman"/>
          <w:sz w:val="24"/>
          <w:szCs w:val="24"/>
        </w:rPr>
        <w:t xml:space="preserve"> 3} : 9</w:t>
      </w:r>
    </w:p>
    <w:p w:rsidR="00030519" w:rsidRPr="006C23EF" w:rsidRDefault="00030519" w:rsidP="006C2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91" w:rsidRPr="009427CA" w:rsidRDefault="006A7D91" w:rsidP="006A7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91" w:rsidRDefault="006A7D91" w:rsidP="006A7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501">
        <w:rPr>
          <w:rFonts w:ascii="Times New Roman" w:hAnsi="Times New Roman" w:cs="Times New Roman"/>
          <w:b/>
          <w:sz w:val="24"/>
          <w:szCs w:val="24"/>
        </w:rPr>
        <w:t>SUBIECTUL III</w:t>
      </w:r>
      <w:r w:rsidRPr="009427C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427CA" w:rsidRPr="00B4775D">
        <w:rPr>
          <w:rFonts w:ascii="Times New Roman" w:hAnsi="Times New Roman" w:cs="Times New Roman"/>
          <w:b/>
          <w:sz w:val="28"/>
          <w:szCs w:val="28"/>
        </w:rPr>
        <w:t>Scrieţi</w:t>
      </w:r>
      <w:proofErr w:type="spellEnd"/>
      <w:r w:rsidR="009427CA"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27CA" w:rsidRPr="00B4775D">
        <w:rPr>
          <w:rFonts w:ascii="Times New Roman" w:hAnsi="Times New Roman" w:cs="Times New Roman"/>
          <w:b/>
          <w:sz w:val="28"/>
          <w:szCs w:val="28"/>
        </w:rPr>
        <w:t>rezolvarea</w:t>
      </w:r>
      <w:proofErr w:type="spellEnd"/>
      <w:r w:rsidR="009427CA" w:rsidRPr="00B47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27CA" w:rsidRPr="00B4775D">
        <w:rPr>
          <w:rFonts w:ascii="Times New Roman" w:hAnsi="Times New Roman" w:cs="Times New Roman"/>
          <w:b/>
          <w:sz w:val="28"/>
          <w:szCs w:val="28"/>
        </w:rPr>
        <w:t>completă</w:t>
      </w:r>
      <w:proofErr w:type="spellEnd"/>
      <w:r w:rsidR="009427CA" w:rsidRPr="00B4775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9427CA" w:rsidRPr="00B4775D">
        <w:rPr>
          <w:rFonts w:ascii="Times New Roman" w:hAnsi="Times New Roman" w:cs="Times New Roman"/>
          <w:b/>
          <w:sz w:val="28"/>
          <w:szCs w:val="28"/>
        </w:rPr>
        <w:t>problemelor</w:t>
      </w:r>
      <w:proofErr w:type="spellEnd"/>
      <w:r w:rsidR="009427CA" w:rsidRPr="00B4775D">
        <w:rPr>
          <w:rFonts w:ascii="Times New Roman" w:hAnsi="Times New Roman" w:cs="Times New Roman"/>
          <w:b/>
          <w:sz w:val="28"/>
          <w:szCs w:val="28"/>
        </w:rPr>
        <w:t>!</w:t>
      </w:r>
    </w:p>
    <w:p w:rsidR="00B55055" w:rsidRDefault="00B55055" w:rsidP="006A7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055" w:rsidRDefault="00B55055" w:rsidP="00B550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52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drumeţi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comandat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convenind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împartă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>
        <w:rPr>
          <w:rFonts w:ascii="Times New Roman" w:hAnsi="Times New Roman" w:cs="Times New Roman"/>
          <w:sz w:val="24"/>
          <w:szCs w:val="24"/>
        </w:rPr>
        <w:t>adormit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mâncat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culcat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doilea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crezând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mâncat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culcat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drumeţ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mâncat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adormit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Dimineaţa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lămurit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055" w:rsidRPr="009427CA" w:rsidRDefault="00B55055" w:rsidP="00B550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8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5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C350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DC3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501">
        <w:rPr>
          <w:rFonts w:ascii="Times New Roman" w:hAnsi="Times New Roman" w:cs="Times New Roman"/>
          <w:sz w:val="24"/>
          <w:szCs w:val="24"/>
        </w:rPr>
        <w:t>avut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mănânce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5055" w:rsidRPr="009427CA" w:rsidRDefault="00B55055" w:rsidP="006A7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F00" w:rsidRPr="000E08F7" w:rsidRDefault="00212F00" w:rsidP="000E0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79" w:rsidRPr="009427CA" w:rsidRDefault="0084591B" w:rsidP="008459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52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tatălui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7A79" w:rsidRPr="009427C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cu 5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vârstelor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tatăl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7A79" w:rsidRPr="009427CA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dublul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vârstei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fiului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mare.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20 de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tatăl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7A79" w:rsidRPr="009427CA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dublul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vârstei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fiului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mijlociu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30 de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tatăl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7A79" w:rsidRPr="009427CA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dublul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vârstei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mezinului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>.</w:t>
      </w:r>
    </w:p>
    <w:p w:rsidR="00212F00" w:rsidRDefault="0084591B" w:rsidP="008459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5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Câţi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tatăl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F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2B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F5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="002B7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79" w:rsidRPr="009427CA">
        <w:rPr>
          <w:rFonts w:ascii="Times New Roman" w:hAnsi="Times New Roman" w:cs="Times New Roman"/>
          <w:sz w:val="24"/>
          <w:szCs w:val="24"/>
        </w:rPr>
        <w:t>fii</w:t>
      </w:r>
      <w:proofErr w:type="spellEnd"/>
      <w:r w:rsidR="00687A79" w:rsidRPr="009427CA">
        <w:rPr>
          <w:rFonts w:ascii="Times New Roman" w:hAnsi="Times New Roman" w:cs="Times New Roman"/>
          <w:sz w:val="24"/>
          <w:szCs w:val="24"/>
        </w:rPr>
        <w:t>?</w:t>
      </w:r>
    </w:p>
    <w:p w:rsidR="007D4CDD" w:rsidRDefault="007D4CDD" w:rsidP="008459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5D" w:rsidRDefault="005F2C5D" w:rsidP="005F2C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C5D" w:rsidRDefault="005F2C5D" w:rsidP="005F2C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F2C5D" w:rsidRPr="005F2C5D" w:rsidRDefault="005F2C5D" w:rsidP="005F2C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>Notă</w:t>
      </w:r>
      <w:proofErr w:type="spellEnd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>: 1.</w:t>
      </w:r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>Toate</w:t>
      </w:r>
      <w:proofErr w:type="spellEnd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>subiectele</w:t>
      </w:r>
      <w:proofErr w:type="spellEnd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>sunt</w:t>
      </w:r>
      <w:proofErr w:type="spellEnd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>obligatorii</w:t>
      </w:r>
      <w:proofErr w:type="spellEnd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şi se vor redacta pe foaia de concurs.</w:t>
      </w:r>
    </w:p>
    <w:p w:rsidR="005F2C5D" w:rsidRDefault="005F2C5D" w:rsidP="005F2C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2.</w:t>
      </w:r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>Timpul</w:t>
      </w:r>
      <w:proofErr w:type="spellEnd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>efectiv</w:t>
      </w:r>
      <w:proofErr w:type="spellEnd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>lucru</w:t>
      </w:r>
      <w:proofErr w:type="spellEnd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proofErr w:type="gramStart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>este</w:t>
      </w:r>
      <w:proofErr w:type="spellEnd"/>
      <w:proofErr w:type="gramEnd"/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r w:rsidR="00EA3E83">
        <w:rPr>
          <w:rFonts w:ascii="Times New Roman" w:eastAsia="Andale Sans UI" w:hAnsi="Times New Roman" w:cs="Times New Roman"/>
          <w:kern w:val="1"/>
          <w:sz w:val="24"/>
          <w:szCs w:val="24"/>
        </w:rPr>
        <w:t>2 ore</w:t>
      </w:r>
      <w:r w:rsidRPr="005F2C5D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DF0F04" w:rsidRPr="005F2C5D" w:rsidRDefault="00B145CE" w:rsidP="00B145C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</w:t>
      </w:r>
      <w:r w:rsidR="00DF0F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 </w:t>
      </w:r>
      <w:proofErr w:type="spellStart"/>
      <w:r w:rsidR="00DF0F04">
        <w:rPr>
          <w:rFonts w:ascii="Times New Roman" w:eastAsia="Andale Sans UI" w:hAnsi="Times New Roman" w:cs="Times New Roman"/>
          <w:kern w:val="1"/>
          <w:sz w:val="24"/>
          <w:szCs w:val="24"/>
        </w:rPr>
        <w:t>Rezultatele</w:t>
      </w:r>
      <w:proofErr w:type="spellEnd"/>
      <w:r w:rsidR="00DF0F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="00DF0F04">
        <w:rPr>
          <w:rFonts w:ascii="Times New Roman" w:eastAsia="Andale Sans UI" w:hAnsi="Times New Roman" w:cs="Times New Roman"/>
          <w:kern w:val="1"/>
          <w:sz w:val="24"/>
          <w:szCs w:val="24"/>
        </w:rPr>
        <w:t>concursului</w:t>
      </w:r>
      <w:proofErr w:type="spellEnd"/>
      <w:r w:rsidR="00DF0F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="00DF0F04">
        <w:rPr>
          <w:rFonts w:ascii="Times New Roman" w:eastAsia="Andale Sans UI" w:hAnsi="Times New Roman" w:cs="Times New Roman"/>
          <w:kern w:val="1"/>
          <w:sz w:val="24"/>
          <w:szCs w:val="24"/>
        </w:rPr>
        <w:t>vor</w:t>
      </w:r>
      <w:proofErr w:type="spellEnd"/>
      <w:r w:rsidR="00DF0F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fi </w:t>
      </w:r>
      <w:proofErr w:type="spellStart"/>
      <w:r w:rsidR="00DF0F04">
        <w:rPr>
          <w:rFonts w:ascii="Times New Roman" w:eastAsia="Andale Sans UI" w:hAnsi="Times New Roman" w:cs="Times New Roman"/>
          <w:kern w:val="1"/>
          <w:sz w:val="24"/>
          <w:szCs w:val="24"/>
        </w:rPr>
        <w:t>anunţate</w:t>
      </w:r>
      <w:proofErr w:type="spellEnd"/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>după</w:t>
      </w:r>
      <w:proofErr w:type="spellEnd"/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>ora</w:t>
      </w:r>
      <w:proofErr w:type="spellEnd"/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20, </w:t>
      </w:r>
      <w:proofErr w:type="spellStart"/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>pe</w:t>
      </w:r>
      <w:proofErr w:type="spellEnd"/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site-</w:t>
      </w:r>
      <w:proofErr w:type="spellStart"/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>ul</w:t>
      </w:r>
      <w:proofErr w:type="spellEnd"/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>Şcolii</w:t>
      </w:r>
      <w:proofErr w:type="spellEnd"/>
      <w:r w:rsidR="004344A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  <w:r w:rsidR="004344AA" w:rsidRPr="004344A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http://scoala4rmvalcea.ro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. </w:t>
      </w:r>
    </w:p>
    <w:p w:rsidR="005F2C5D" w:rsidRPr="004344AA" w:rsidRDefault="004344AA" w:rsidP="004344A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  <w:sectPr w:rsidR="005F2C5D" w:rsidRPr="004344AA" w:rsidSect="00D25D6E">
          <w:pgSz w:w="11906" w:h="16838"/>
          <w:pgMar w:top="285" w:right="587" w:bottom="180" w:left="1134" w:header="720" w:footer="720" w:gutter="0"/>
          <w:cols w:space="720"/>
          <w:docGrid w:linePitch="360"/>
        </w:sect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</w:t>
      </w:r>
      <w:proofErr w:type="spellStart"/>
      <w:r w:rsidR="005F2C5D" w:rsidRPr="004344A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Mult</w:t>
      </w:r>
      <w:proofErr w:type="spellEnd"/>
      <w:r w:rsidR="005F2C5D" w:rsidRPr="004344A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5F2C5D" w:rsidRPr="004344A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succes</w:t>
      </w:r>
      <w:proofErr w:type="spellEnd"/>
      <w:r w:rsidR="005F2C5D" w:rsidRPr="004344A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!</w:t>
      </w:r>
    </w:p>
    <w:p w:rsidR="004F268E" w:rsidRDefault="00300C12" w:rsidP="0052151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val="ro-RO" w:eastAsia="ro-RO"/>
        </w:rPr>
        <w:lastRenderedPageBreak/>
        <w:drawing>
          <wp:anchor distT="0" distB="0" distL="114935" distR="114935" simplePos="0" relativeHeight="251663360" behindDoc="0" locked="0" layoutInCell="1" allowOverlap="1" wp14:anchorId="2DB697F4" wp14:editId="50F02E2D">
            <wp:simplePos x="0" y="0"/>
            <wp:positionH relativeFrom="column">
              <wp:posOffset>5101590</wp:posOffset>
            </wp:positionH>
            <wp:positionV relativeFrom="paragraph">
              <wp:posOffset>-114300</wp:posOffset>
            </wp:positionV>
            <wp:extent cx="837565" cy="10096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5408" behindDoc="0" locked="0" layoutInCell="1" allowOverlap="1" wp14:anchorId="3B6B7867" wp14:editId="24F6DE30">
            <wp:simplePos x="0" y="0"/>
            <wp:positionH relativeFrom="column">
              <wp:posOffset>-390525</wp:posOffset>
            </wp:positionH>
            <wp:positionV relativeFrom="paragraph">
              <wp:posOffset>-114300</wp:posOffset>
            </wp:positionV>
            <wp:extent cx="819150" cy="1095375"/>
            <wp:effectExtent l="0" t="0" r="0" b="9525"/>
            <wp:wrapSquare wrapText="bothSides"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9" t="5828" r="17048" b="5830"/>
                    <a:stretch/>
                  </pic:blipFill>
                  <pic:spPr bwMode="auto"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21517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 </w:t>
      </w:r>
    </w:p>
    <w:p w:rsidR="004F268E" w:rsidRDefault="004F268E" w:rsidP="0052151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4F268E" w:rsidRDefault="004F268E" w:rsidP="0052151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5F2C5D" w:rsidRPr="005F2C5D" w:rsidRDefault="00300C12" w:rsidP="00300C1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                           </w:t>
      </w:r>
      <w:proofErr w:type="spellStart"/>
      <w:r w:rsidR="005F2C5D" w:rsidRPr="005F2C5D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Concursul</w:t>
      </w:r>
      <w:proofErr w:type="spellEnd"/>
      <w:r w:rsidR="005F2C5D" w:rsidRPr="005F2C5D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de </w:t>
      </w:r>
      <w:proofErr w:type="spellStart"/>
      <w:r w:rsidR="005F2C5D" w:rsidRPr="005F2C5D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matematică</w:t>
      </w:r>
      <w:proofErr w:type="spellEnd"/>
      <w:r w:rsidR="005F2C5D" w:rsidRPr="005F2C5D"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 xml:space="preserve"> </w:t>
      </w:r>
      <w:r w:rsidR="00521517" w:rsidRPr="00557CD2">
        <w:rPr>
          <w:rFonts w:ascii="Segoe UI" w:eastAsia="Andale Sans UI" w:hAnsi="Segoe UI" w:cs="Segoe UI"/>
          <w:b/>
          <w:bCs/>
          <w:kern w:val="1"/>
          <w:sz w:val="32"/>
          <w:szCs w:val="32"/>
        </w:rPr>
        <w:t>„</w:t>
      </w:r>
      <w:r w:rsidR="00521517" w:rsidRPr="00557CD2">
        <w:rPr>
          <w:rFonts w:ascii="Segoe UI" w:eastAsia="Andale Sans UI" w:hAnsi="Segoe UI" w:cs="Segoe UI"/>
          <w:b/>
          <w:kern w:val="1"/>
          <w:sz w:val="28"/>
          <w:szCs w:val="28"/>
          <w:lang w:val="ro-RO"/>
        </w:rPr>
        <w:t>PRO</w:t>
      </w:r>
      <w:r w:rsidR="00521517" w:rsidRPr="00557CD2">
        <w:rPr>
          <w:rFonts w:ascii="Lucida Handwriting" w:eastAsia="Andale Sans UI" w:hAnsi="Lucida Handwriting" w:cs="Segoe UI"/>
          <w:b/>
          <w:bCs/>
          <w:kern w:val="1"/>
          <w:sz w:val="28"/>
          <w:szCs w:val="28"/>
          <w:lang w:val="ro-RO"/>
        </w:rPr>
        <w:t>ex</w:t>
      </w:r>
      <w:r w:rsidR="00521517" w:rsidRPr="00557CD2">
        <w:rPr>
          <w:rFonts w:ascii="Segoe UI" w:eastAsia="Andale Sans UI" w:hAnsi="Segoe UI" w:cs="Segoe UI"/>
          <w:b/>
          <w:kern w:val="1"/>
          <w:sz w:val="28"/>
          <w:szCs w:val="28"/>
          <w:lang w:val="ro-RO"/>
        </w:rPr>
        <w:t xml:space="preserve"> </w:t>
      </w:r>
      <w:r w:rsidR="00521517" w:rsidRPr="00557CD2">
        <w:rPr>
          <w:rFonts w:ascii="Segoe UI" w:eastAsia="Andale Sans UI" w:hAnsi="Segoe UI" w:cs="Segoe UI"/>
          <w:b/>
          <w:bCs/>
          <w:kern w:val="1"/>
          <w:sz w:val="32"/>
          <w:szCs w:val="32"/>
          <w:lang w:val="ro-RO"/>
        </w:rPr>
        <w:t>“</w:t>
      </w:r>
    </w:p>
    <w:p w:rsidR="005F2C5D" w:rsidRPr="005F2C5D" w:rsidRDefault="00300C12" w:rsidP="00300C1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 xml:space="preserve">                                                  </w:t>
      </w:r>
      <w:r w:rsidR="005F2C5D" w:rsidRPr="005F2C5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>Ediţia I, 7 mai 2016</w:t>
      </w:r>
    </w:p>
    <w:p w:rsidR="005F2C5D" w:rsidRDefault="005F2C5D" w:rsidP="005F2C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val="ro-RO"/>
        </w:rPr>
      </w:pPr>
      <w:r w:rsidRPr="005F2C5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 xml:space="preserve">                                                          </w:t>
      </w:r>
      <w:r w:rsidR="00300C12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 xml:space="preserve">  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val="ro-RO"/>
        </w:rPr>
        <w:t>BAREM - CLASA a IV-a</w:t>
      </w:r>
    </w:p>
    <w:p w:rsidR="00521517" w:rsidRDefault="00521517" w:rsidP="005F2C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val="ro-RO"/>
        </w:rPr>
      </w:pPr>
    </w:p>
    <w:p w:rsidR="00521517" w:rsidRDefault="00ED774F" w:rsidP="005215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 xml:space="preserve">           </w:t>
      </w:r>
      <w:r w:rsidR="00521517" w:rsidRPr="005215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>SUBIECTUL I   (5x6p=30p)</w:t>
      </w:r>
    </w:p>
    <w:p w:rsidR="00ED774F" w:rsidRPr="00521517" w:rsidRDefault="00ED774F" w:rsidP="005215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</w:p>
    <w:p w:rsidR="00521517" w:rsidRPr="00521517" w:rsidRDefault="008B2F36" w:rsidP="00521517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147.........</w:t>
      </w:r>
      <w:r w:rsidR="00521517" w:rsidRPr="0052151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</w:t>
      </w:r>
      <w:r w:rsidR="00D30C74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.............</w:t>
      </w:r>
      <w:r w:rsidR="00E9030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</w:t>
      </w:r>
      <w:r w:rsidR="00A05A30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521517" w:rsidRPr="0052151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6 p</w:t>
      </w:r>
    </w:p>
    <w:p w:rsidR="00521517" w:rsidRPr="00521517" w:rsidRDefault="008B2F36" w:rsidP="00521517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234 şi 567</w:t>
      </w:r>
      <w:r w:rsidR="00D30C74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</w:t>
      </w:r>
      <w:r w:rsidR="00E9030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</w:t>
      </w:r>
      <w:r w:rsidR="00A05A30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D30C74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2x3p = </w:t>
      </w:r>
      <w:r w:rsidR="00521517" w:rsidRPr="0052151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6 p</w:t>
      </w:r>
    </w:p>
    <w:p w:rsidR="00521517" w:rsidRPr="00521517" w:rsidRDefault="008B2F36" w:rsidP="00521517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8</w:t>
      </w:r>
      <w:r w:rsidR="00521517" w:rsidRPr="0052151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4</w:t>
      </w:r>
      <w:r w:rsidR="00B55D11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.................</w:t>
      </w:r>
      <w:r w:rsidR="0026215B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</w:t>
      </w:r>
      <w:r w:rsidR="00B55D11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</w:t>
      </w:r>
      <w:r w:rsidR="00E9030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</w:t>
      </w:r>
      <w:r w:rsidR="00A05A30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521517" w:rsidRPr="0052151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6 p</w:t>
      </w:r>
    </w:p>
    <w:p w:rsidR="00521517" w:rsidRPr="00521517" w:rsidRDefault="00BB4E6B" w:rsidP="00521517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20</w:t>
      </w:r>
      <w:r w:rsidR="00521517" w:rsidRPr="0052151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.....................</w:t>
      </w:r>
      <w:r w:rsidR="0026215B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..............</w:t>
      </w:r>
      <w:r w:rsidR="00E9030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</w:t>
      </w:r>
      <w:r w:rsidR="00A05A30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904F5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521517" w:rsidRPr="0052151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6 p</w:t>
      </w:r>
    </w:p>
    <w:p w:rsidR="00521517" w:rsidRPr="00521517" w:rsidRDefault="00E90305" w:rsidP="00521517">
      <w:pPr>
        <w:widowControl w:val="0"/>
        <w:numPr>
          <w:ilvl w:val="2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10 numere....................10x0,60=</w:t>
      </w:r>
      <w:r w:rsidR="00A05A30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521517" w:rsidRPr="0052151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6 p</w:t>
      </w:r>
    </w:p>
    <w:p w:rsidR="00521517" w:rsidRPr="00521517" w:rsidRDefault="00521517" w:rsidP="005215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</w:p>
    <w:p w:rsidR="00521517" w:rsidRPr="00521517" w:rsidRDefault="00521517" w:rsidP="005215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 w:rsidRPr="0052151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ab/>
      </w:r>
      <w:r w:rsidRPr="005215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>SUBIECTUL II</w:t>
      </w:r>
      <w:r w:rsidRPr="005215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ab/>
        <w:t>(2x10p=20p)</w:t>
      </w:r>
    </w:p>
    <w:p w:rsidR="00521517" w:rsidRDefault="00E74087" w:rsidP="00E40420">
      <w:pPr>
        <w:widowControl w:val="0"/>
        <w:numPr>
          <w:ilvl w:val="2"/>
          <w:numId w:val="5"/>
        </w:numPr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D : Î = C rest R</w:t>
      </w:r>
      <w:r w:rsidR="00A6147C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, R&lt;Î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......................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..1p</w:t>
      </w:r>
    </w:p>
    <w:p w:rsidR="00E74087" w:rsidRDefault="00E74087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D = Î x C + R........................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</w:t>
      </w:r>
      <w:r w:rsidR="00A6147C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1p</w:t>
      </w:r>
    </w:p>
    <w:p w:rsidR="00E74087" w:rsidRDefault="00E74087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D – R = Î x C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...........................</w:t>
      </w:r>
      <w:r w:rsidR="00A6147C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1p</w:t>
      </w:r>
    </w:p>
    <w:p w:rsidR="00E74087" w:rsidRDefault="00B55055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D – R = </w:t>
      </w:r>
      <w:r w:rsidR="008414D8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Î x C = 5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..................</w:t>
      </w:r>
      <w:r w:rsidR="00A6147C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1p</w:t>
      </w:r>
    </w:p>
    <w:p w:rsidR="00E74087" w:rsidRDefault="008414D8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5</w:t>
      </w:r>
      <w:r w:rsidR="00E7408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= 1 x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5</w:t>
      </w:r>
      <w:r w:rsidR="00E7408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sau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5</w:t>
      </w:r>
      <w:r w:rsidR="00E7408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x 1</w:t>
      </w:r>
      <w:r w:rsidR="00B5505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....................</w:t>
      </w:r>
      <w:r w:rsidR="00A6147C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1p</w:t>
      </w:r>
    </w:p>
    <w:p w:rsidR="00E74087" w:rsidRDefault="00E74087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 w:rsidRPr="00B55055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Î = 1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, </w:t>
      </w:r>
      <w:r w:rsidR="008414D8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C = 5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, R = 0, D = </w:t>
      </w:r>
      <w:r w:rsidR="008414D8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1 x 5+0, </w:t>
      </w:r>
      <w:r w:rsidR="008414D8" w:rsidRPr="00B55055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D = 5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.............1p</w:t>
      </w:r>
    </w:p>
    <w:p w:rsidR="009B7925" w:rsidRDefault="008414D8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 w:rsidRPr="00B55055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Î = 5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, R = {0, 1, 2</w:t>
      </w:r>
      <w:r w:rsidR="002D5C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, 3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, 4}..................5x0,4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0/nr.=</w:t>
      </w:r>
      <w:r w:rsidR="002D5C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2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p</w:t>
      </w:r>
    </w:p>
    <w:p w:rsidR="009B7925" w:rsidRPr="00521517" w:rsidRDefault="008414D8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         </w:t>
      </w:r>
      <w:r w:rsidRPr="00B55055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D = {</w:t>
      </w:r>
      <w:r w:rsidR="00914714" w:rsidRPr="00B55055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5, 6, 7</w:t>
      </w:r>
      <w:r w:rsidRPr="00B55055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, 8, 9}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................. 5x0,4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0/nr.=</w:t>
      </w:r>
      <w:r w:rsidR="00096303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2</w:t>
      </w:r>
      <w:r w:rsidR="009B792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p</w:t>
      </w:r>
    </w:p>
    <w:p w:rsidR="00521517" w:rsidRPr="00521517" w:rsidRDefault="00521517" w:rsidP="005215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</w:p>
    <w:p w:rsidR="00091402" w:rsidRDefault="00207C8B" w:rsidP="00207C8B">
      <w:pPr>
        <w:widowControl w:val="0"/>
        <w:numPr>
          <w:ilvl w:val="2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 w:rsidRPr="00207C8B">
        <w:rPr>
          <w:rFonts w:ascii="Times New Roman" w:eastAsia="Andale Sans UI" w:hAnsi="Times New Roman" w:cs="Times New Roman"/>
          <w:sz w:val="24"/>
          <w:szCs w:val="24"/>
        </w:rPr>
        <w:t>{345 x 2 : 10 + 31 : [51 : 3 + 84 : 12 x (51 – 7 x 7)] x 3} : 9</w:t>
      </w:r>
      <w:r>
        <w:rPr>
          <w:rFonts w:ascii="Times New Roman" w:eastAsia="Andale Sans UI" w:hAnsi="Times New Roman" w:cs="Times New Roman"/>
          <w:sz w:val="24"/>
          <w:szCs w:val="24"/>
        </w:rPr>
        <w:t xml:space="preserve"> </w:t>
      </w:r>
      <w:r w:rsidR="00232DEA">
        <w:rPr>
          <w:rFonts w:ascii="Times New Roman" w:eastAsia="Andale Sans UI" w:hAnsi="Times New Roman" w:cs="Times New Roman"/>
          <w:sz w:val="24"/>
          <w:szCs w:val="24"/>
        </w:rPr>
        <w:t>= 8</w:t>
      </w:r>
    </w:p>
    <w:p w:rsidR="00521517" w:rsidRDefault="00E97BF8" w:rsidP="00091402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12 x 0,50p/operaţie = </w:t>
      </w:r>
      <w:r w:rsidRPr="00A74515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6p</w:t>
      </w:r>
    </w:p>
    <w:p w:rsidR="00E97BF8" w:rsidRPr="00521517" w:rsidRDefault="001B2440" w:rsidP="00E97BF8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526B60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x </w:t>
      </w:r>
      <w:r w:rsidR="00E97BF8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= {0,</w:t>
      </w:r>
      <w:r w:rsidR="00A7451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E97BF8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1,</w:t>
      </w:r>
      <w:r w:rsidR="00A7451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E97BF8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2,</w:t>
      </w:r>
      <w:r w:rsidR="00A7451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E97BF8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3,</w:t>
      </w:r>
      <w:r w:rsidR="00A7451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E97BF8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4,</w:t>
      </w:r>
      <w:r w:rsidR="00A7451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E97BF8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5,</w:t>
      </w:r>
      <w:r w:rsidR="00A7451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E97BF8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6,</w:t>
      </w:r>
      <w:r w:rsidR="00A7451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 </w:t>
      </w:r>
      <w:r w:rsidR="00E97BF8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7}</w:t>
      </w:r>
      <w:r w:rsidR="00A74515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>.........</w:t>
      </w:r>
      <w:r w:rsidR="00091402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 xml:space="preserve">8 x 0,50/nr. = </w:t>
      </w:r>
      <w:r w:rsidR="00091402" w:rsidRPr="00A74515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4p</w:t>
      </w:r>
    </w:p>
    <w:p w:rsidR="00521517" w:rsidRPr="00521517" w:rsidRDefault="00521517" w:rsidP="005215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</w:pPr>
      <w:r w:rsidRPr="0052151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ab/>
      </w:r>
    </w:p>
    <w:p w:rsidR="00521517" w:rsidRDefault="00914714" w:rsidP="005215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CBC709" wp14:editId="429F80BB">
                <wp:simplePos x="0" y="0"/>
                <wp:positionH relativeFrom="column">
                  <wp:posOffset>335915</wp:posOffset>
                </wp:positionH>
                <wp:positionV relativeFrom="paragraph">
                  <wp:posOffset>151130</wp:posOffset>
                </wp:positionV>
                <wp:extent cx="190500" cy="872490"/>
                <wp:effectExtent l="1905" t="0" r="20955" b="20955"/>
                <wp:wrapNone/>
                <wp:docPr id="15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0500" cy="872490"/>
                        </a:xfrm>
                        <a:prstGeom prst="rightBrace">
                          <a:avLst>
                            <a:gd name="adj1" fmla="val 8333"/>
                            <a:gd name="adj2" fmla="val 4880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CB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26.45pt;margin-top:11.9pt;width:15pt;height:68.7pt;rotation:9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cmmAIAACsFAAAOAAAAZHJzL2Uyb0RvYy54bWysVMtu2zAQvBfoPxC8N7L8aBwjcuAmSFEg&#10;SIImRc4MRVoq+CpJW3a/PkNKcdzHqagOxJK7HM7O7ur8YqcV2QofWmsqWp6MKBGG27o164p+e7z+&#10;MKckRGZqpqwRFd2LQC+W79+dd24hxraxqhaeAMSERecq2sToFkUReCM0CyfWCQOntF6ziK1fF7Vn&#10;HdC1Ksaj0ceis7523nIRAk6veiddZnwpBY93UgYRiaoouMW8+rw+p7VYnrPF2jPXtHygwf6BhWat&#10;waMHqCsWGdn49g8o3XJvg5XxhFtdWClbLnIOyKYc/ZbNQ8OcyLlAnOAOMoX/B8tvt/eetDVqN6PE&#10;MI0afW3XTSSfPOOClJMkUefCApEP7t4PuwAz5buTXhNvoetsOkpfVgF5kV0WeX8QWewi4Tgsz0Yz&#10;hBEO1/x0PD3LRSh6qATpfIifhdUkGRX1iU0mk6HZ9ibErHQ90GX195ISqRUKt2WKzCeTTBrFOAoZ&#10;H4dM53NQQCp4dgCE9fpwQjf2ulUqd4cypKvopDyFQJyhR6ViEaZ2UC2YNSVMrdH8PPrMMFjV1ul2&#10;wgn7cKk8Aa+Kom1r2z1CCEoUCxEOqNOr1nP55Wqic8VC01/OroGyMgla5PaGGuluqlBfk2Q923qP&#10;sua6QOrg+HULtBs8es88dMIhhjbeYZHKIj07WJQ01v/823mKR9/BS0mHgUHuPzbMC+TyxaAjz8rp&#10;NE1Y3kxnp2Ns/LHn+dhjNvrSQhNUDuyymeKjejWlt/oJs71Kr8LFDMfbvcrD5jL2g4y/AxerVQ7D&#10;VDkWb8yD4wk86ZR0fNw9Me+GjoqowK19Ha6hA/oCvMX2TbDaRCvbg8K9roPcmMjcQMPfI4388T5H&#10;vf3jli8AAAD//wMAUEsDBBQABgAIAAAAIQBf3glZ3AAAAAgBAAAPAAAAZHJzL2Rvd25yZXYueG1s&#10;TI/BTsMwEETvSP0Haytxow6gJFWIUyEkxAEJQdoPcOJtEtVeG9ttw9/jnOC2s7OaeVvvZqPZBX2Y&#10;LAm432TAkHqrJhoEHPavd1tgIUpSUltCAT8YYNesbmpZKXulL7y0cWAphEIlBYwxuorz0I9oZNhY&#10;h5S8o/VGxiT9wJWX1xRuNH/IsoIbOVFqGKXDlxH7U3s2Asxb6eLhvdPfWe4+8+OH359aL8Tten5+&#10;AhZxjn/HsOAndGgSU2fPpALTAhbwKKAsc2CL/VgUwLo0ZGnDm5r/f6D5BQAA//8DAFBLAQItABQA&#10;BgAIAAAAIQC2gziS/gAAAOEBAAATAAAAAAAAAAAAAAAAAAAAAABbQ29udGVudF9UeXBlc10ueG1s&#10;UEsBAi0AFAAGAAgAAAAhADj9If/WAAAAlAEAAAsAAAAAAAAAAAAAAAAALwEAAF9yZWxzLy5yZWxz&#10;UEsBAi0AFAAGAAgAAAAhAE7JJyaYAgAAKwUAAA4AAAAAAAAAAAAAAAAALgIAAGRycy9lMm9Eb2Mu&#10;eG1sUEsBAi0AFAAGAAgAAAAhAF/eCVncAAAACAEAAA8AAAAAAAAAAAAAAAAA8gQAAGRycy9kb3du&#10;cmV2LnhtbFBLBQYAAAAABAAEAPMAAAD7BQAAAAA=&#10;" adj="393,10541" strokecolor="windowText" strokeweight=".25pt"/>
            </w:pict>
          </mc:Fallback>
        </mc:AlternateContent>
      </w:r>
      <w:r w:rsidR="00521517" w:rsidRPr="00521517">
        <w:rPr>
          <w:rFonts w:ascii="Times New Roman" w:eastAsia="Andale Sans UI" w:hAnsi="Times New Roman" w:cs="Times New Roman"/>
          <w:kern w:val="1"/>
          <w:sz w:val="24"/>
          <w:szCs w:val="24"/>
          <w:lang w:val="ro-RO"/>
        </w:rPr>
        <w:tab/>
      </w:r>
      <w:r w:rsidR="00521517" w:rsidRPr="005215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>SUBIECTUL III</w:t>
      </w:r>
      <w:r w:rsidR="00521517" w:rsidRPr="005215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ab/>
        <w:t xml:space="preserve">  (2x20p=40p)</w:t>
      </w:r>
      <w:r w:rsidR="00521517" w:rsidRPr="0052151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ab/>
      </w:r>
    </w:p>
    <w:p w:rsidR="002B7EF5" w:rsidRPr="00914714" w:rsidRDefault="00914714" w:rsidP="009147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1.</w:t>
      </w:r>
    </w:p>
    <w:p w:rsidR="002B7EF5" w:rsidRDefault="00914714" w:rsidP="00914714">
      <w:pPr>
        <w:tabs>
          <w:tab w:val="left" w:pos="5580"/>
        </w:tabs>
        <w:spacing w:after="0" w:line="240" w:lineRule="auto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7E213" wp14:editId="3768E3F8">
                <wp:simplePos x="0" y="0"/>
                <wp:positionH relativeFrom="column">
                  <wp:posOffset>2695575</wp:posOffset>
                </wp:positionH>
                <wp:positionV relativeFrom="paragraph">
                  <wp:posOffset>70485</wp:posOffset>
                </wp:positionV>
                <wp:extent cx="161925" cy="962025"/>
                <wp:effectExtent l="0" t="0" r="28575" b="28575"/>
                <wp:wrapNone/>
                <wp:docPr id="24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620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D745" id="Right Brace 3" o:spid="_x0000_s1026" type="#_x0000_t88" style="position:absolute;margin-left:212.25pt;margin-top:5.55pt;width:12.75pt;height:7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oaZwIAAMwEAAAOAAAAZHJzL2Uyb0RvYy54bWysVF1P2zAUfZ+0/2D5faTtCoOKFHUgpkkI&#10;0GDi+eI4TSTH17Pdpt2v37ETPsb2NC0Pzr2+3yfn5vRs1xmx1T60bEs5PZhIoa3iqrXrUn6/v/xw&#10;LEWIZCsybHUp9zrIs+X7d6e9W+gZN2wq7QWS2LDoXSmbGN2iKIJqdEfhgJ22MNbsO4pQ/bqoPPXI&#10;3pliNpkcFT37ynlWOgTcXgxGucz561qreFPXQUdhSoneYj59Ph/TWSxPabH25JpWjW3QP3TRUWtR&#10;9DnVBUUSG9/+kaprlefAdTxQ3BVc163SeQZMM528meauIafzLAAnuGeYwv9Lq663t160VSlncyks&#10;dfhG39p1E8VnT0qLjwmh3oUFHO/crR+1ADGNu6t9l94YROwyqvtnVPUuCoXL6dH0ZHYohYLp5Gg2&#10;gYwsxUuw8yF+0dyJJJTSp/K5ekaUtlchDgFPjqmi5cvWGNzTwljRI/VhLkIgUW0ool7nMFawaynI&#10;rMFOFX3OGNi0VYpOwWEfzo0XWwJBwKuK+3s0LoWhEGHANPkZW/4tNLVzQaEZgrNpdDM2pdaZf2P3&#10;CcMBtSQ9crUH7p4HQganLltku0LRW/JgILiKrYo3OGrDGI9HSYqG/c+/3Sd/EANWKXowGrP/2JDX&#10;mOWrBWVOpvN5WoGszA8/zaD415bH1xa76c4ZmEyxv05lMflH8yTWnrsHLN8qVYWJrELtAeVROY/D&#10;pmF9lV6tshto7yhe2TunUvKEU8LxfvdA3o0MiPgC1/zEflq8ocDgmyItrzaR6zbz4wVXsCspWJnM&#10;s3G9006+1rPXy09o+QsAAP//AwBQSwMEFAAGAAgAAAAhAJGCoCjfAAAACgEAAA8AAABkcnMvZG93&#10;bnJldi54bWxMj0FPg0AQhe8m/ofNmHizC4QSgyyN1ph4MCZSL71t2SnQsrOEXQr9944nPc68l/e+&#10;V2wW24sLjr5zpCBeRSCQamc6ahR8794eHkH4oMno3hEquKKHTXl7U+jcuJm+8FKFRnAI+VwraEMY&#10;cil93aLVfuUGJNaObrQ68Dk20ox65nDbyySKMml1R9zQ6gG3LdbnarJc4l7eq6rdfjgz7V73n6dh&#10;vp72St3fLc9PIAIu4c8Mv/iMDiUzHdxExoteQZqka7ayEMcg2JCuIx534EeWZCDLQv6fUP4AAAD/&#10;/wMAUEsBAi0AFAAGAAgAAAAhALaDOJL+AAAA4QEAABMAAAAAAAAAAAAAAAAAAAAAAFtDb250ZW50&#10;X1R5cGVzXS54bWxQSwECLQAUAAYACAAAACEAOP0h/9YAAACUAQAACwAAAAAAAAAAAAAAAAAvAQAA&#10;X3JlbHMvLnJlbHNQSwECLQAUAAYACAAAACEAKsn6GmcCAADMBAAADgAAAAAAAAAAAAAAAAAuAgAA&#10;ZHJzL2Uyb0RvYy54bWxQSwECLQAUAAYACAAAACEAkYKgKN8AAAAKAQAADwAAAAAAAAAAAAAAAADB&#10;BAAAZHJzL2Rvd25yZXYueG1sUEsFBgAAAAAEAAQA8wAAAM0FAAAAAA==&#10;" adj="303" strokecolor="windowText"/>
            </w:pict>
          </mc:Fallback>
        </mc:AlternateContent>
      </w:r>
      <w:r w:rsidR="002B7EF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23F26" wp14:editId="34BD4F79">
                <wp:simplePos x="0" y="0"/>
                <wp:positionH relativeFrom="column">
                  <wp:posOffset>866775</wp:posOffset>
                </wp:positionH>
                <wp:positionV relativeFrom="paragraph">
                  <wp:posOffset>81280</wp:posOffset>
                </wp:positionV>
                <wp:extent cx="0" cy="130175"/>
                <wp:effectExtent l="0" t="0" r="19050" b="22225"/>
                <wp:wrapNone/>
                <wp:docPr id="2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0D50F" id="Straight Connector 5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6.4pt" to="68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7uywEAAHsDAAAOAAAAZHJzL2Uyb0RvYy54bWysU8tu2zAQvBfIPxC8x5JduA/Bcg420kvR&#10;Gkja+4YiJQJ8YZe17L/vknaNtL0V1YHgPjjcGY42DyfvxFEj2Rh6uVy0Uuig4mDD2Mtvz4/3H6Sg&#10;DGEAF4Pu5VmTfNjevdnMqdOrOEU3aBQMEqibUy+nnFPXNKQm7YEWMenARRPRQ+YQx2ZAmBndu2bV&#10;tu+aOeKQMCpNxNn9pSi3Fd8YrfJXY0hn4XrJs+W6Yl1fytpsN9CNCGmy6joG/MMUHmzgS29Qe8gg&#10;fqD9C8pbhZGiyQsVfRONsUpXDsxm2f7B5mmCpCsXFofSTSb6f7Dqy/GAwg69XLE8ATy/0VNGsOOU&#10;xS6GwApGFOsi1Jyo4/5dOOA1onTAwvpk0AvjbPrOHqg6MDNxqjKfbzLrUxbqklScXb5tl+8rcHNB&#10;KEgJKX/S0Yuy6aWzoQgAHRw/U+ZbufVXS0mH+Gidq4/ogph7+XG9WkuhgK1kHGTe+sTkKIxSgBvZ&#10;oypjRaTo7FBOFxw6086hOALbhN01xPmZp5XCAWUuMIX6FRV4gt+OlnH2QNPlcC1d21wo0Lq68Dp9&#10;kfAiWtm9xOFctWxKxC9c0a9uLBZ6HfP+9T+z/QkAAP//AwBQSwMEFAAGAAgAAAAhADTolv7bAAAA&#10;CQEAAA8AAABkcnMvZG93bnJldi54bWxMj8FOwzAQRO9I/IO1SNyo00StIMSpKAKJG0rgAzaxm0S1&#10;11HsNoGvZ8sFbju7o9k3xW5xVpzNFAZPCtarBISh1uuBOgWfH6939yBCRNJoPRkFXybArry+KjDX&#10;fqbKnOvYCQ6hkKOCPsYxlzK0vXEYVn40xLeDnxxGllMn9YQzhzsr0yTZSocD8YceR/Pcm/ZYn5yC&#10;+f2hqjCxb9/rpW5eUrn3tNkrdXuzPD2CiGaJf2a44DM6lMzU+BPpICzrbLthKw8pV7gYfheNgizL&#10;QJaF/N+g/AEAAP//AwBQSwECLQAUAAYACAAAACEAtoM4kv4AAADhAQAAEwAAAAAAAAAAAAAAAAAA&#10;AAAAW0NvbnRlbnRfVHlwZXNdLnhtbFBLAQItABQABgAIAAAAIQA4/SH/1gAAAJQBAAALAAAAAAAA&#10;AAAAAAAAAC8BAABfcmVscy8ucmVsc1BLAQItABQABgAIAAAAIQBTmk7uywEAAHsDAAAOAAAAAAAA&#10;AAAAAAAAAC4CAABkcnMvZTJvRG9jLnhtbFBLAQItABQABgAIAAAAIQA06Jb+2wAAAAkBAAAPAAAA&#10;AAAAAAAAAAAAACUEAABkcnMvZG93bnJldi54bWxQSwUGAAAAAAQABADzAAAALQUAAAAA&#10;" strokecolor="windowText"/>
            </w:pict>
          </mc:Fallback>
        </mc:AlternateContent>
      </w:r>
      <w:r w:rsidR="002B7EF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EB769" wp14:editId="2CEF2AE9">
                <wp:simplePos x="0" y="0"/>
                <wp:positionH relativeFrom="column">
                  <wp:posOffset>1771650</wp:posOffset>
                </wp:positionH>
                <wp:positionV relativeFrom="paragraph">
                  <wp:posOffset>74930</wp:posOffset>
                </wp:positionV>
                <wp:extent cx="0" cy="130175"/>
                <wp:effectExtent l="0" t="0" r="19050" b="22225"/>
                <wp:wrapNone/>
                <wp:docPr id="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EAF88" id="Straight Connector 5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5pt,5.9pt" to="139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jNywEAAHoDAAAOAAAAZHJzL2Uyb0RvYy54bWysU8tu2zAQvBfIPxC8x5JduA/Bcg420kvR&#10;Gkja+4YiJQJ8YZe17L/vknaNtL0V1YHgPjjcGY42DyfvxFEj2Rh6uVy0Uuig4mDD2Mtvz4/3H6Sg&#10;DGEAF4Pu5VmTfNjevdnMqdOrOEU3aBQMEqibUy+nnFPXNKQm7YEWMenARRPRQ+YQx2ZAmBndu2bV&#10;tu+aOeKQMCpNxNn9pSi3Fd8YrfJXY0hn4XrJs+W6Yl1fytpsN9CNCGmy6joG/MMUHmzgS29Qe8gg&#10;fqD9C8pbhZGiyQsVfRONsUpXDsxm2f7B5mmCpCsXFofSTSb6f7Dqy/GAwg69XEkRwPMTPWUEO05Z&#10;7GIILGBEsS46zYk6bt+FA14jSgcspE8GvTDOpu9sgSoDExOnqvL5prI+ZaEuScXZ5dt2+b4CNxeE&#10;gpSQ8icdvSibXjobCn/o4PiZMt/Krb9aSjrER+tcfUMXxNzLj+vVWgoF7CTjIPPWJ+ZGYZQC3MgW&#10;VRkrIkVnh3K64NCZdg7FEdglbK4hzs88rRQOKHOBKdSvqMAT/Ha0jLMHmi6Ha+na5kKB1tWE1+mL&#10;hBfRyu4lDueqZVMifuCKfjVjcdDrmPevf5ntTwAAAP//AwBQSwMEFAAGAAgAAAAhAO3ohgncAAAA&#10;CQEAAA8AAABkcnMvZG93bnJldi54bWxMj81OwzAQhO9IvIO1SNyok1T8NI1TUQQSN5TAAzjxNomw&#10;11HsNoGnZxEHetyZ0ex8xW5xVpxwCoMnBekqAYHUejNQp+Dj/eXmAUSImoy2nlDBFwbYlZcXhc6N&#10;n6nCUx07wSUUcq2gj3HMpQxtj06HlR+R2Dv4yenI59RJM+mZy52VWZLcSacH4g+9HvGpx/azPjoF&#10;89umqnRiX7/TpW6eM7n3dLtX6vpqedyCiLjE/zD8zufpUPKmxh/JBGEVZPcbZolspIzAgT+hUbDO&#10;1iDLQp4TlD8AAAD//wMAUEsBAi0AFAAGAAgAAAAhALaDOJL+AAAA4QEAABMAAAAAAAAAAAAAAAAA&#10;AAAAAFtDb250ZW50X1R5cGVzXS54bWxQSwECLQAUAAYACAAAACEAOP0h/9YAAACUAQAACwAAAAAA&#10;AAAAAAAAAAAvAQAAX3JlbHMvLnJlbHNQSwECLQAUAAYACAAAACEA4vcYzcsBAAB6AwAADgAAAAAA&#10;AAAAAAAAAAAuAgAAZHJzL2Uyb0RvYy54bWxQSwECLQAUAAYACAAAACEA7eiGCdwAAAAJAQAADwAA&#10;AAAAAAAAAAAAAAAlBAAAZHJzL2Rvd25yZXYueG1sUEsFBgAAAAAEAAQA8wAAAC4FAAAAAA==&#10;" strokecolor="windowText"/>
            </w:pict>
          </mc:Fallback>
        </mc:AlternateContent>
      </w:r>
      <w:r w:rsidR="002B7EF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DF878" wp14:editId="40420CE7">
                <wp:simplePos x="0" y="0"/>
                <wp:positionH relativeFrom="column">
                  <wp:posOffset>2609850</wp:posOffset>
                </wp:positionH>
                <wp:positionV relativeFrom="paragraph">
                  <wp:posOffset>74930</wp:posOffset>
                </wp:positionV>
                <wp:extent cx="0" cy="130175"/>
                <wp:effectExtent l="0" t="0" r="19050" b="22225"/>
                <wp:wrapNone/>
                <wp:docPr id="2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BB284" id="Straight Connector 5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5pt,5.9pt" to="205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fOzAEAAHsDAAAOAAAAZHJzL2Uyb0RvYy54bWysU02P2yAQvVfa/4C4b+ykSj+sOHtItL1U&#10;baTd9j6LwUYCBjE0Tv59B5JG2/ZW1QfEfPCY93jePJy8E0edyGLo5XLRSqGDwsGGsZffnh/vP0hB&#10;GcIADoPu5VmTfNjevdnMsdMrnNANOgkGCdTNsZdTzrFrGlKT9kALjDpw0WDykDlMYzMkmBndu2bV&#10;tu+aGdMQEypNxNn9pSi3Fd8YrfJXY0hn4XrJs+W6prq+lLXZbqAbE8TJqusY8A9TeLCBL71B7SGD&#10;+JHsX1DeqoSEJi8U+gaNsUpXDsxm2f7B5mmCqCsXFofiTSb6f7Dqy/GQhB16uVpKEcDzGz3lBHac&#10;sthhCKwgJrEuQs2ROu7fhUO6RhQPqbA+meSFcTZ+Zw9UHZiZOFWZzzeZ9SkLdUkqzi7ftsv3Fbi5&#10;IBSkmCh/0uhF2fTS2VAEgA6Onynzrdz6q6WkAz5a5+ojuiDmXn5cr9ZSKGArGQeZtz4yOQqjFOBG&#10;9qjKqSISOjuU0wWHzrRzSRyBbcLuGnB+5mmlcECZC0yhfkUFnuC3o2WcPdB0OVxL1zYXCrSuLrxO&#10;XyS8iFZ2Lzicq5ZNifiFK/rVjcVCr2Pev/5ntj8BAAD//wMAUEsDBBQABgAIAAAAIQA/qU932wAA&#10;AAkBAAAPAAAAZHJzL2Rvd25yZXYueG1sTI9BT4QwEIXvJv6HZky8uaWsGkXKxjWaeDOgP2CgFYjt&#10;lNDugv56x3jQ47z38uZ95W71ThztHMdAGtQmA2GpC2akXsPb69PFDYiYkAy6QFbDp42wq05PSixM&#10;WKi2xyb1gksoFqhhSGkqpIzdYD3GTZgssfceZo+Jz7mXZsaFy72TeZZdS48j8YcBJ/sw2O6jOXgN&#10;y8ttXWPmnr/U2rSPudwHutprfX623t+BSHZNf2H4mc/ToeJNbTiQicJpuFSKWRIbihE48Cu0Grb5&#10;FmRVyv8E1TcAAAD//wMAUEsBAi0AFAAGAAgAAAAhALaDOJL+AAAA4QEAABMAAAAAAAAAAAAAAAAA&#10;AAAAAFtDb250ZW50X1R5cGVzXS54bWxQSwECLQAUAAYACAAAACEAOP0h/9YAAACUAQAACwAAAAAA&#10;AAAAAAAAAAAvAQAAX3JlbHMvLnJlbHNQSwECLQAUAAYACAAAACEAEC23zswBAAB7AwAADgAAAAAA&#10;AAAAAAAAAAAuAgAAZHJzL2Uyb0RvYy54bWxQSwECLQAUAAYACAAAACEAP6lPd9sAAAAJAQAADwAA&#10;AAAAAAAAAAAAAAAmBAAAZHJzL2Rvd25yZXYueG1sUEsFBgAAAAAEAAQA8wAAAC4FAAAAAA==&#10;" strokecolor="windowText"/>
            </w:pict>
          </mc:Fallback>
        </mc:AlternateContent>
      </w:r>
      <w:r w:rsidR="002B7EF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5D6C1" wp14:editId="323C85FA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0" cy="130175"/>
                <wp:effectExtent l="0" t="0" r="19050" b="22225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CE58E" id="Straight Connector 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9pt" to="0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uB1gEAAAwEAAAOAAAAZHJzL2Uyb0RvYy54bWysU02PEzEMvSPxH6Lc6UwXsaBRp3voarkg&#10;qFjgns04nUhJHDmhH/8eJ9NOV4CQQFyiOPF79ntxVndH78QeKFkMvVwuWikgaBxs2PXy65eHV++k&#10;SFmFQTkM0MsTJHm3fvlidYgd3OCIbgASTBJSd4i9HHOOXdMkPYJXaYERAl8aJK8yh7RrBlIHZveu&#10;uWnb2+aANERCDSnx6f10KdeV3xjQ+ZMxCbJwveTecl2prk9lbdYr1e1IxdHqcxvqH7rwygYuOlPd&#10;q6zEd7K/UHmrCROavNDoGzTGaqgaWM2y/UnN46giVC1sToqzTen/0eqP+y0JO/TyVoqgPD/RYyZl&#10;d2MWGwyBDUQSb4pPh5g6Tt+ELZ2jFLdURB8NeWGcjd94BKoNLEwcq8un2WU4ZqGnQ82ny9ft8m0l&#10;biaGwhQp5feAXpRNL50NRb/q1P5DylyVUy8p5diFsiZ0dniwztWgTA5sHIm94jfPx2XpnXHPsjgq&#10;yKYomjTUXT45mFg/g2FPuNdJTZ3GK6fSGkK+8LrA2QVmuIMZ2Na2/wg85xco1En9G/CMqJUx5Bns&#10;bUD6XfWrFWbKvzgw6S4WPOFwqq9breGRq86dv0eZ6edxhV8/8foHAAAA//8DAFBLAwQUAAYACAAA&#10;ACEA/O60GNkAAAADAQAADwAAAGRycy9kb3ducmV2LnhtbEyPwWrDMBBE74X+g9hAb40cG0pxLYcS&#10;SCi9xQ2U3mRrbZlYK2MpjtOv7/bUHmdnmXlTbBc3iBmn0HtSsFknIJAab3rqFJw+9o/PIELUZPTg&#10;CRXcMMC2vL8rdG78lY44V7ETHEIh1wpsjGMuZWgsOh3WfkRir/WT05Hl1Ekz6SuHu0GmSfIkne6J&#10;G6wecWexOVcXp2Bft7ev78PnW9oeUnt+z07HuUqUelgtry8gIi7x7xl+8RkdSmaq/YVMEIMCHhL5&#10;umF+dlnVCrI0A1kW8j97+QMAAP//AwBQSwECLQAUAAYACAAAACEAtoM4kv4AAADhAQAAEwAAAAAA&#10;AAAAAAAAAAAAAAAAW0NvbnRlbnRfVHlwZXNdLnhtbFBLAQItABQABgAIAAAAIQA4/SH/1gAAAJQB&#10;AAALAAAAAAAAAAAAAAAAAC8BAABfcmVscy8ucmVsc1BLAQItABQABgAIAAAAIQDcequB1gEAAAwE&#10;AAAOAAAAAAAAAAAAAAAAAC4CAABkcnMvZTJvRG9jLnhtbFBLAQItABQABgAIAAAAIQD87rQY2QAA&#10;AAMBAAAPAAAAAAAAAAAAAAAAADAEAABkcnMvZG93bnJldi54bWxQSwUGAAAAAAQABADzAAAANgUA&#10;AAAA&#10;" strokecolor="black [3213]"/>
            </w:pict>
          </mc:Fallback>
        </mc:AlternateContent>
      </w:r>
      <w:r w:rsidR="002B7EF5">
        <w:t>_____________________________________</w:t>
      </w:r>
      <w:r>
        <w:tab/>
      </w:r>
    </w:p>
    <w:p w:rsidR="002B7EF5" w:rsidRDefault="002B7EF5" w:rsidP="002B7EF5">
      <w:pPr>
        <w:spacing w:after="0" w:line="240" w:lineRule="auto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517CE" wp14:editId="760F0ECD">
                <wp:simplePos x="0" y="0"/>
                <wp:positionH relativeFrom="column">
                  <wp:posOffset>1069339</wp:posOffset>
                </wp:positionH>
                <wp:positionV relativeFrom="paragraph">
                  <wp:posOffset>114935</wp:posOffset>
                </wp:positionV>
                <wp:extent cx="139701" cy="560070"/>
                <wp:effectExtent l="0" t="635" r="12065" b="12065"/>
                <wp:wrapNone/>
                <wp:docPr id="16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701" cy="560070"/>
                        </a:xfrm>
                        <a:prstGeom prst="rightBrace">
                          <a:avLst>
                            <a:gd name="adj1" fmla="val 8333"/>
                            <a:gd name="adj2" fmla="val 4880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32F9" id="Right Brace 13" o:spid="_x0000_s1026" type="#_x0000_t88" style="position:absolute;margin-left:84.2pt;margin-top:9.05pt;width:11pt;height:44.1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WBmQIAACsFAAAOAAAAZHJzL2Uyb0RvYy54bWysVMtu2zAQvBfoPxC8N5L8iB0jcuAmSFEg&#10;SIwmRc4MRVoqKJIlacvu13dIKY77OBXVgVhyl8PZ2V1dXu1bRXbC+cbokhZnOSVCc1M1elPSr0+3&#10;H+aU+MB0xZTRoqQH4enV8v27y84uxMjURlXCEYBov+hsSesQ7CLLPK9Fy/yZsULDKY1rWcDWbbLK&#10;sQ7orcpGeX6edcZV1hkuvMfpTe+ky4QvpeDhQUovAlElBbeQVpfWl7hmy0u22Dhm64YPNNg/sGhZ&#10;o/HoEeqGBUa2rvkDqm24M97IcMZNmxkpGy5SDsimyH/L5rFmVqRcII63R5n8/4Pl97u1I02F2p1T&#10;olmLGn1pNnUgHx3jghTjKFFn/QKRj3bthp2HGfPdS9cSZ6DrdJLHL6mAvMg+iXw4iiz2gXAcFuOL&#10;WV5QwuGanuf5LBUh66EipHU+fBKmJdEoqYtsEpkEzXZ3PiSlq4Euq74BTrYKhdsxRebjcSKNYpyE&#10;jE5DJvM5mCIVPDsAwnp9OKJrc9solbpDadKVdFzMpiDN0KNSsQCztVDN6w0lTG3Q/Dy4xNAb1VTx&#10;dsTxB3+tHAGvkqJtK9M9QQhKFPMBDqjTq9Zz+eVqpHPDfN1fTq6BstIRWqT2hhrxbqxQX5NovZjq&#10;gLKmuqDrveW3DdDu8OiaOeiEQwxteMAilUF6ZrAoqY378bfzGI++g5eSDgOD3L9vmRPI5bNGR14U&#10;k0mcsLSZTGcjbNyp5+XUo7fttYEmqBzYJTPGB/VqSmfaZ8z2Kr4KF9Mcb/cqD5vr0A8y/g5crFYp&#10;DFNlWbjTj5ZH8KhT1PFp/8ycHToqoAL35nW4hg7oC/AW2zfBahuMbI4K97oOcmMiUwMNf4848qf7&#10;FPX2j1v+BAAA//8DAFBLAwQUAAYACAAAACEALE/LQ94AAAAJAQAADwAAAGRycy9kb3ducmV2Lnht&#10;bEyPwU7DMBBE70j8g7VIXBB16igUhTgVIBWuaQEJbm68TSLidRQ7bfr3LCc4jvZp5m2xnl0vjjiG&#10;zpOG5SIBgVR721Gj4f1tc3sPIkRD1vSeUMMZA6zLy4vC5NafaIvHXWwEl1DIjYY2xiGXMtQtOhMW&#10;fkDi28GPzkSOYyPtaE5c7nqpkuROOtMRL7RmwOcW6+/d5DS8VpWNXzdPyfxZbT4O04rw/EJaX1/N&#10;jw8gIs7xD4ZffVaHkp32fiIbRM85zVJGNWRLBYIBpdIMxF7DKlUgy0L+/6D8AQAA//8DAFBLAQIt&#10;ABQABgAIAAAAIQC2gziS/gAAAOEBAAATAAAAAAAAAAAAAAAAAAAAAABbQ29udGVudF9UeXBlc10u&#10;eG1sUEsBAi0AFAAGAAgAAAAhADj9If/WAAAAlAEAAAsAAAAAAAAAAAAAAAAALwEAAF9yZWxzLy5y&#10;ZWxzUEsBAi0AFAAGAAgAAAAhABe9hYGZAgAAKwUAAA4AAAAAAAAAAAAAAAAALgIAAGRycy9lMm9E&#10;b2MueG1sUEsBAi0AFAAGAAgAAAAhACxPy0PeAAAACQEAAA8AAAAAAAAAAAAAAAAA8wQAAGRycy9k&#10;b3ducmV2LnhtbFBLBQYAAAAABAAEAPMAAAD+BQAAAAA=&#10;" adj="449,10541" strokecolor="windowText" strokeweight=".25pt"/>
            </w:pict>
          </mc:Fallback>
        </mc:AlternateContent>
      </w:r>
    </w:p>
    <w:p w:rsidR="002B7EF5" w:rsidRDefault="002B7EF5" w:rsidP="002B7EF5">
      <w:pPr>
        <w:tabs>
          <w:tab w:val="left" w:pos="915"/>
        </w:tabs>
        <w:spacing w:after="0" w:line="240" w:lineRule="auto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7CDED" wp14:editId="3863D5E3">
                <wp:simplePos x="0" y="0"/>
                <wp:positionH relativeFrom="column">
                  <wp:posOffset>1419225</wp:posOffset>
                </wp:positionH>
                <wp:positionV relativeFrom="paragraph">
                  <wp:posOffset>85725</wp:posOffset>
                </wp:positionV>
                <wp:extent cx="0" cy="130175"/>
                <wp:effectExtent l="0" t="0" r="19050" b="22225"/>
                <wp:wrapNone/>
                <wp:docPr id="1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F8E6C" id="Straight Connector 5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6.75pt" to="111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EFywEAAHsDAAAOAAAAZHJzL2Uyb0RvYy54bWysU02P2yAQvVfa/4C4b+ykSj+sOHtItL1U&#10;baTd9j6LwUYCBjE0Tv59B5JG2/ZW1Qc0XzzmvRlvHk7eiaNOZDH0crlopdBB4WDD2Mtvz4/3H6Sg&#10;DGEAh0H38qxJPmzv3mzm2OkVTugGnQSDBOrm2Msp59g1DalJe6AFRh04aTB5yOymsRkSzIzuXbNq&#10;23fNjGmICZUm4uj+kpTbim+MVvmrMaSzcL3k3nI9Uz1fytlsN9CNCeJk1bUN+IcuPNjAj96g9pBB&#10;/Ej2LyhvVUJCkxcKfYPGWKUrB2azbP9g8zRB1JULi0PxJhP9P1j15XhIwg48O5YngOcZPeUEdpyy&#10;2GEIrCAmsS5CzZE6rt+FQ7p6FA+psD6Z5IVxNn5nnKoDMxOnKvP5JrM+ZaEuQcXR5dt2+b4CNxeE&#10;ghQT5U8avShGL50NRQDo4PiZMr/Kpb9KSjjgo3WuDtEFMffy43q1lkIBr5JxkNn0kclRGKUAN/KO&#10;qpwqIqGzQ7ldcOhMO5fEEXhNeLsGnJ+5WykcUOYEU6hfUYE7+O1qaWcPNF0u19S1zIUCresWXrsv&#10;El5EK9YLDueqZVM8nnBFv25jWaHXPtuv/5ntTwAAAP//AwBQSwMEFAAGAAgAAAAhAOsSL0XbAAAA&#10;CQEAAA8AAABkcnMvZG93bnJldi54bWxMj8FOwzAQRO9I/IO1SNyo3ZQiCHEqikDihhL4ACdekgh7&#10;HcVuE/h6tuIAp9XujGbfFLvFO3HEKQ6BNKxXCgRSG+xAnYb3t+erWxAxGbLGBUINXxhhV56fFSa3&#10;YaYKj3XqBIdQzI2GPqUxlzK2PXoTV2FEYu0jTN4kXqdO2snMHO6dzJS6kd4MxB96M+Jjj+1nffAa&#10;5te7qjLKvXyvl7p5yuQ+0Hav9eXF8nAPIuGS/sxwwmd0KJmpCQeyUTgNWbbZspWF02TD76HRsLlW&#10;IMtC/m9Q/gAAAP//AwBQSwECLQAUAAYACAAAACEAtoM4kv4AAADhAQAAEwAAAAAAAAAAAAAAAAAA&#10;AAAAW0NvbnRlbnRfVHlwZXNdLnhtbFBLAQItABQABgAIAAAAIQA4/SH/1gAAAJQBAAALAAAAAAAA&#10;AAAAAAAAAC8BAABfcmVscy8ucmVsc1BLAQItABQABgAIAAAAIQC1piEFywEAAHsDAAAOAAAAAAAA&#10;AAAAAAAAAC4CAABkcnMvZTJvRG9jLnhtbFBLAQItABQABgAIAAAAIQDrEi9F2wAAAAkBAAAPAAAA&#10;AAAAAAAAAAAAACUEAABkcnMvZG93bnJldi54bWxQSwUGAAAAAAQABADzAAAALQUAAAAA&#10;" strokecolor="windowTex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148AB" wp14:editId="571DB4D7">
                <wp:simplePos x="0" y="0"/>
                <wp:positionH relativeFrom="column">
                  <wp:posOffset>866775</wp:posOffset>
                </wp:positionH>
                <wp:positionV relativeFrom="paragraph">
                  <wp:posOffset>85725</wp:posOffset>
                </wp:positionV>
                <wp:extent cx="0" cy="130175"/>
                <wp:effectExtent l="0" t="0" r="19050" b="22225"/>
                <wp:wrapNone/>
                <wp:docPr id="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6001D" id="Straight Connector 5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6.75pt" to="68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0PywEAAHoDAAAOAAAAZHJzL2Uyb0RvYy54bWysU02P2yAQvVfqf0DcGydp0w8rzh4SbS9V&#10;G2l3e5/FYCMBgxgaJ/++A06jbXur6gNiPnjMezxv787eiZNOZDF0crVYSqGDwt6GoZNPj/dvPkpB&#10;GUIPDoPu5EWTvNu9frWdYqvXOKLrdRIMEqidYifHnGPbNKRG7YEWGHXgosHkIXOYhqZPMDG6d816&#10;uXzfTJj6mFBpIs4e5qLcVXxjtMrfjCGdheskz5brmur6XNZmt4V2SBBHq65jwD9M4cEGvvQGdYAM&#10;4keyf0F5qxISmrxQ6Bs0xipdOTCb1fIPNg8jRF25sDgUbzLR/4NVX0/HJGzfyXdSBPD8RA85gR3G&#10;LPYYAguISWyKTlOkltv34ZiuEcVjKqTPJnlhnI3f2QJVBiYmzlXly01lfc5CzUnF2dXb5epDBW5m&#10;hIIUE+XPGr0om046Gwp/aOH0hTLfyq2/Wko64L11rr6hC2Lq5KfNeiOFAnaScZB56yNzozBIAW5g&#10;i6qcKiKhs305XXDoQnuXxAnYJWyuHqdHnlYKB5S5wBTqV1TgCX47WsY5AI3z4Vq6trlQoHU14XX6&#10;IuEsWtk9Y3+pWjYl4geu6FczFge9jHn/8pfZ/QQAAP//AwBQSwMEFAAGAAgAAAAhAD3i9OHbAAAA&#10;CQEAAA8AAABkcnMvZG93bnJldi54bWxMj8FOwzAMhu9IvENkJG4s2cYmVppODIHEDbXwAGnjtRWN&#10;UzXZWnh6XC7jZP/2r9+f0/3kOnHGIbSeNCwXCgRS5W1LtYbPj9e7BxAhGrKm84QavjHAPru+Sk1i&#10;/Ug5notYCw6hkBgNTYx9ImWoGnQmLHyPxLujH5yJLIda2sGMHO46uVJqK51piS80psfnBquv4uQ0&#10;jO+7PDeqe/tZTkX5spIHT5uD1rc309MjiIhTvJhhxmd0yJip9CeyQXSs19sNW+eG62z4G5Qa1vcK&#10;ZJbK/x9kvwAAAP//AwBQSwECLQAUAAYACAAAACEAtoM4kv4AAADhAQAAEwAAAAAAAAAAAAAAAAAA&#10;AAAAW0NvbnRlbnRfVHlwZXNdLnhtbFBLAQItABQABgAIAAAAIQA4/SH/1gAAAJQBAAALAAAAAAAA&#10;AAAAAAAAAC8BAABfcmVscy8ucmVsc1BLAQItABQABgAIAAAAIQBoRA0PywEAAHoDAAAOAAAAAAAA&#10;AAAAAAAAAC4CAABkcnMvZTJvRG9jLnhtbFBLAQItABQABgAIAAAAIQA94vTh2wAAAAkBAAAPAAAA&#10;AAAAAAAAAAAAACUEAABkcnMvZG93bnJldi54bWxQSwUGAAAAAAQABADzAAAALQUAAAAA&#10;" strokecolor="windowTex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F8B73" wp14:editId="4E859178">
                <wp:simplePos x="0" y="0"/>
                <wp:positionH relativeFrom="column">
                  <wp:posOffset>2000250</wp:posOffset>
                </wp:positionH>
                <wp:positionV relativeFrom="paragraph">
                  <wp:posOffset>85725</wp:posOffset>
                </wp:positionV>
                <wp:extent cx="0" cy="130175"/>
                <wp:effectExtent l="0" t="0" r="19050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AE636" id="Straight Connector 5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5pt,6.75pt" to="157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QvygEAAHoDAAAOAAAAZHJzL2Uyb0RvYy54bWysU8tu2zAQvBfIPxC8x5JduA/Bcg420kvR&#10;Gkja+4YiJQJ8YZe17L/vknaNtL0V1YHgPjjcGY42DyfvxFEj2Rh6uVy0Uuig4mDD2Mtvz4/3H6Sg&#10;DGEAF4Pu5VmTfNjevdnMqdOrOEU3aBQMEqibUy+nnFPXNKQm7YEWMenARRPRQ+YQx2ZAmBndu2bV&#10;tu+aOeKQMCpNxNn9pSi3Fd8YrfJXY0hn4XrJs+W6Yl1fytpsN9CNCGmy6joG/MMUHmzgS29Qe8gg&#10;fqD9C8pbhZGiyQsVfRONsUpXDsxm2f7B5mmCpCsXFofSTSb6f7Dqy/GAwg69XEsRwPMTPWUEO05Z&#10;7GIILGBEsS46zYk6bt+FA14jSgcspE8GvTDOpu9sgSoDExOnqvL5prI+ZaEuScXZ5dt2+b4CNxeE&#10;gpSQ8icdvSibXjobCn/o4PiZMt/Krb9aSjrER+tcfUMXxNzLj+sV81DATjIOMm99Ym4URinAjWxR&#10;lbEiUnR2KKcLDp1p51AcgV3C5hri/MzTSuGAMheYQv2KCjzBb0fLOHug6XK4lq5tLhRoXU14nb5I&#10;eBGt7F7icK5aNiXiB67oVzMWB72Oef/6l9n+BAAA//8DAFBLAwQUAAYACAAAACEA1WcLwtwAAAAJ&#10;AQAADwAAAGRycy9kb3ducmV2LnhtbEyPwU7DMBBE70j8g7VI3KidliAa4lQUgcQNJfABTrxNIuJ1&#10;FLtN4OtZxIHedndGs2/y3eIGccIp9J40JCsFAqnxtqdWw8f7y809iBANWTN4Qg1fGGBXXF7kJrN+&#10;phJPVWwFh1DIjIYuxjGTMjQdOhNWfkRi7eAnZyKvUyvtZGYOd4NcK3UnnemJP3RmxKcOm8/q6DTM&#10;b9uyNGp4/U6Wqn5ey72ndK/19dXy+AAi4hL/zfCLz+hQMFPtj2SDGDRskpS7RBY2KQg2/B1qHm4V&#10;yCKX5w2KHwAAAP//AwBQSwECLQAUAAYACAAAACEAtoM4kv4AAADhAQAAEwAAAAAAAAAAAAAAAAAA&#10;AAAAW0NvbnRlbnRfVHlwZXNdLnhtbFBLAQItABQABgAIAAAAIQA4/SH/1gAAAJQBAAALAAAAAAAA&#10;AAAAAAAAAC8BAABfcmVscy8ucmVsc1BLAQItABQABgAIAAAAIQAr8/QvygEAAHoDAAAOAAAAAAAA&#10;AAAAAAAAAC4CAABkcnMvZTJvRG9jLnhtbFBLAQItABQABgAIAAAAIQDVZwvC3AAAAAkBAAAPAAAA&#10;AAAAAAAAAAAAACQEAABkcnMvZG93bnJldi54bWxQSwUGAAAAAAQABADzAAAALQUAAAAA&#10;" strokecolor="windowTex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A8880" wp14:editId="7BC38384">
                <wp:simplePos x="0" y="0"/>
                <wp:positionH relativeFrom="column">
                  <wp:posOffset>2609850</wp:posOffset>
                </wp:positionH>
                <wp:positionV relativeFrom="paragraph">
                  <wp:posOffset>85725</wp:posOffset>
                </wp:positionV>
                <wp:extent cx="0" cy="130175"/>
                <wp:effectExtent l="0" t="0" r="19050" b="22225"/>
                <wp:wrapNone/>
                <wp:docPr id="2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8BF26" id="Straight Connector 5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5pt,6.75pt" to="205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2vzAEAAHsDAAAOAAAAZHJzL2Uyb0RvYy54bWysU8tu2zAQvBfIPxC8x5JduA/Bcg420kvR&#10;Gkja+4YiJQJ8YZe17L/vknaNtL0V1YHgPjjcGY42DyfvxFEj2Rh6uVy0Uuig4mDD2Mtvz4/3H6Sg&#10;DGEAF4Pu5VmTfNjevdnMqdOrOEU3aBQMEqibUy+nnFPXNKQm7YEWMenARRPRQ+YQx2ZAmBndu2bV&#10;tu+aOeKQMCpNxNn9pSi3Fd8YrfJXY0hn4XrJs+W6Yl1fytpsN9CNCGmy6joG/MMUHmzgS29Qe8gg&#10;fqD9C8pbhZGiyQsVfRONsUpXDsxm2f7B5mmCpCsXFofSTSb6f7Dqy/GAwg69XK2kCOD5jZ4ygh2n&#10;LHYxBFYwolgXoeZEHffvwgGvEaUDFtYng14YZ9N39kDVgZmJU5X5fJNZn7JQl6Ti7PJtu3xfgZsL&#10;QkFKSPmTjl6UTS+dDUUA6OD4mTLfyq2/Wko6xEfrXH1EF8Tcy4/r1VoKBWwl4yDz1icmR2GUAtzI&#10;HlUZKyJFZ4dyuuDQmXYOxRHYJuyuIc7PPK0UDihzgSnUr6jAE/x2tIyzB5ouh2vp2uZCgdbVhdfp&#10;i4QX0cruJQ7nqmVTIn7hin51Y7HQ65j3r/+Z7U8AAAD//wMAUEsDBBQABgAIAAAAIQAQpytX2wAA&#10;AAkBAAAPAAAAZHJzL2Rvd25yZXYueG1sTI/NTsQwDITvSLxDZCRubNL9QVCarlgEEjfUwgO4TWgr&#10;EqdqstvC02PEAY6eGY2/KfaLd+JkpzgE0pCtFAhLbTADdRreXp+ubkDEhGTQBbIaPm2EfXl+VmBu&#10;wkyVPdWpE1xCMUcNfUpjLmVse+sxrsJoib33MHlMfE6dNBPOXO6dXCt1LT0OxB96HO1Db9uP+ug1&#10;zC+3VYXKPX9lS908ruUh0O6g9eXFcn8HItkl/YXhB5/RoWSmJhzJROE0bLOMtyQ2NjsQHPgVGg2b&#10;rQJZFvL/gvIbAAD//wMAUEsBAi0AFAAGAAgAAAAhALaDOJL+AAAA4QEAABMAAAAAAAAAAAAAAAAA&#10;AAAAAFtDb250ZW50X1R5cGVzXS54bWxQSwECLQAUAAYACAAAACEAOP0h/9YAAACUAQAACwAAAAAA&#10;AAAAAAAAAAAvAQAAX3JlbHMvLnJlbHNQSwECLQAUAAYACAAAACEA1fS9r8wBAAB7AwAADgAAAAAA&#10;AAAAAAAAAAAuAgAAZHJzL2Uyb0RvYy54bWxQSwECLQAUAAYACAAAACEAEKcrV9sAAAAJAQAADwAA&#10;AAAAAAAAAAAAAAAmBAAAZHJzL2Rvd25yZXYueG1sUEsFBgAAAAAEAAQA8wAAAC4FAAAAAA==&#10;" strokecolor="windowText"/>
            </w:pict>
          </mc:Fallback>
        </mc:AlternateContent>
      </w:r>
      <w:r>
        <w:t xml:space="preserve">              I            _________________________</w:t>
      </w:r>
    </w:p>
    <w:p w:rsidR="002B7EF5" w:rsidRDefault="002B7EF5" w:rsidP="00914714">
      <w:pPr>
        <w:tabs>
          <w:tab w:val="center" w:pos="5085"/>
        </w:tabs>
        <w:spacing w:after="0" w:line="240" w:lineRule="auto"/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17C36" wp14:editId="3956C975">
                <wp:simplePos x="0" y="0"/>
                <wp:positionH relativeFrom="column">
                  <wp:posOffset>2153919</wp:posOffset>
                </wp:positionH>
                <wp:positionV relativeFrom="paragraph">
                  <wp:posOffset>-5713</wp:posOffset>
                </wp:positionV>
                <wp:extent cx="129859" cy="782002"/>
                <wp:effectExtent l="0" t="2223" r="20638" b="20637"/>
                <wp:wrapNone/>
                <wp:docPr id="18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859" cy="782002"/>
                        </a:xfrm>
                        <a:prstGeom prst="rightBrace">
                          <a:avLst>
                            <a:gd name="adj1" fmla="val 8333"/>
                            <a:gd name="adj2" fmla="val 4880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85D2B" id="Right Brace 13" o:spid="_x0000_s1026" type="#_x0000_t88" style="position:absolute;margin-left:169.6pt;margin-top:-.45pt;width:10.25pt;height:61.5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vymwIAACsFAAAOAAAAZHJzL2Uyb0RvYy54bWysVMtu2zAQvBfoPxC8N/KzcYTIgZsgRYEg&#10;CZoUOW8oylJBkSxJW3a/PkNKcdzHqagOBMldzs7O7ur8YtcqtpXON0YXfHwy4kxqYcpGrwv+7fH6&#10;w4IzH0iXpIyWBd9Lzy+W79+ddzaXE1MbVUrHAKJ93tmC1yHYPMu8qGVL/sRYqWGsjGsp4OjWWemo&#10;A3qrsslo9DHrjCutM0J6j9ur3siXCb+qpAh3VeVlYKrg4BbS6tL6HNdseU752pGtGzHQoH9g0VKj&#10;EfQAdUWB2MY1f0C1jXDGmyqcCNNmpqoaIVMOyGY8+i2bh5qsTLlAHG8PMvn/Bytut/eONSVqh0pp&#10;alGjr826DuyTIyHZeBol6qzP4flg791w8tjGfHeVa5kz0HU+G8UvqYC82C6JvD+ILHeBCVyOJ2eL&#10;+RlnAqbTBWo4iRGyHipCWufDZ2laFjcFd5FNIpOgaXvjQ1K6HOhS+X3MWdUqFG5Lii2m00QaxThy&#10;mRy7zBYLMO3DDoAg8Bo4omtz3SgFD8qVZl3Bp+PTOUgTerRSFLBtLVTzes0ZqTWaXwSXGHqjmjK+&#10;jo/93l8qx8Cr4Gjb0nSPEIIzRT7AAHV61XouvzyNdK7I1/3jZBooKx2hZWpvqBHfxgr1NYm7Z1Pu&#10;UdZUF3S9t+K6AdoNgt6Tg064xNCGOyyVMkjPDDvOauN+/u0++qPvYOWsw8Ag9x8bchK5fNHoyLPx&#10;bBYnLB1m89MJDu7Y8nxs0Zv20kATVA7s0jb6B/W6rZxpnzDbqxgVJtICsXuVh8Nl6AcZfwchV6vk&#10;hqmyFG70gxURPOoUdXzcPZGzQ0cFVODWvA4X5akD+gK8+caX2qw2wVTNQeFe10FuTGTq2+HvEUf+&#10;+Jy83v5xyxcAAAD//wMAUEsDBBQABgAIAAAAIQBoB+zd4AAAAAkBAAAPAAAAZHJzL2Rvd25yZXYu&#10;eG1sTI9BTsMwEEX3SNzBGiR21E5VmjaNUwESZQUVKQeYJtMkajyOYjdJOT1mBcvRPP3/frqdTCsG&#10;6l1jWUM0UyCIC1s2XGn4Orw+rEA4j1xia5k0XMnBNru9STEp7cifNOS+EiGEXYIaau+7REpX1GTQ&#10;zWxHHH4n2xv04ewrWfY4hnDTyrlSS2mw4dBQY0cvNRXn/GI0OHrff+x217fncXmKu2/cH/J40Pr+&#10;bnragPA0+T8YfvWDOmTB6WgvXDrRapiv4nVANTyqBYgALKIojDtqiNUaZJbK/wuyHwAAAP//AwBQ&#10;SwECLQAUAAYACAAAACEAtoM4kv4AAADhAQAAEwAAAAAAAAAAAAAAAAAAAAAAW0NvbnRlbnRfVHlw&#10;ZXNdLnhtbFBLAQItABQABgAIAAAAIQA4/SH/1gAAAJQBAAALAAAAAAAAAAAAAAAAAC8BAABfcmVs&#10;cy8ucmVsc1BLAQItABQABgAIAAAAIQAJ6bvymwIAACsFAAAOAAAAAAAAAAAAAAAAAC4CAABkcnMv&#10;ZTJvRG9jLnhtbFBLAQItABQABgAIAAAAIQBoB+zd4AAAAAkBAAAPAAAAAAAAAAAAAAAAAPUEAABk&#10;cnMvZG93bnJldi54bWxQSwUGAAAAAAQABADzAAAAAgYAAAAA&#10;" adj="299,10541" strokecolor="windowText" strokeweight=".25pt"/>
            </w:pict>
          </mc:Fallback>
        </mc:AlternateContent>
      </w:r>
      <w:r w:rsidR="00914714">
        <w:t xml:space="preserve">                                                                                            </w:t>
      </w:r>
      <w:r w:rsidR="00EC3613">
        <w:t>4</w:t>
      </w:r>
      <w:r w:rsidR="00914714">
        <w:t>p</w:t>
      </w:r>
    </w:p>
    <w:p w:rsidR="002B7EF5" w:rsidRDefault="002B7EF5" w:rsidP="002B7EF5">
      <w:pPr>
        <w:tabs>
          <w:tab w:val="left" w:pos="915"/>
        </w:tabs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0E2F8" wp14:editId="3DE01F48">
                <wp:simplePos x="0" y="0"/>
                <wp:positionH relativeFrom="column">
                  <wp:posOffset>1554955</wp:posOffset>
                </wp:positionH>
                <wp:positionV relativeFrom="paragraph">
                  <wp:posOffset>12861</wp:posOffset>
                </wp:positionV>
                <wp:extent cx="127637" cy="401002"/>
                <wp:effectExtent l="0" t="3175" r="21590" b="21590"/>
                <wp:wrapNone/>
                <wp:docPr id="17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637" cy="401002"/>
                        </a:xfrm>
                        <a:prstGeom prst="rightBrace">
                          <a:avLst>
                            <a:gd name="adj1" fmla="val 8333"/>
                            <a:gd name="adj2" fmla="val 4880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C3BF" id="Right Brace 13" o:spid="_x0000_s1026" type="#_x0000_t88" style="position:absolute;margin-left:122.45pt;margin-top:1pt;width:10.05pt;height:31.5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dqmwIAACsFAAAOAAAAZHJzL2Uyb0RvYy54bWysVMtu2zAQvBfoPxC8N/IrsStEDtwEKQoE&#10;SdCkyHlDUZYKimRJ2rL79RlSiuM+TkV1IEjucnZ2dlfnF7tWsa10vjG64OOTEWdSC1M2el3wb4/X&#10;Hxac+UC6JGW0LPheen6xfP/uvLO5nJjaqFI6BhDt884WvA7B5lnmRS1b8ifGSg1jZVxLAUe3zkpH&#10;HdBblU1Go7OsM660zgjpPW6veiNfJvyqkiLcVZWXgamCg1tIq0vrc1yz5Tnla0e2bsRAg/6BRUuN&#10;RtAD1BUFYhvX/AHVNsIZb6pwIkybmapqhEw5IJvx6LdsHmqyMuUCcbw9yOT/H6y43d471pSo3Zwz&#10;TS1q9LVZ14F9ciQkG0+jRJ31OTwf7L0bTh7bmO+uci1zBrqezkbxSyogL7ZLIu8PIstdYAKX48n8&#10;bIpYAqYZch5NYoSsh4qQ1vnwWZqWxU3BXWSTyCRo2t74kJQuB7pUfh9zVrUKhduSYovpNJFGMY5c&#10;Jscus8UCTPuwAyAIvAaO6NpcN0rBg3KlWVfw6Xh+CtKEHq0UBWxbC9W8XnNGao3mF8Elht6opoyv&#10;42O/95fKMfAqONq2NN0jhOBMkQ8wQJ1etZ7LL08jnSvydf84mQbKSkdomdobasS3sUJ9TeLu2ZR7&#10;lDXVBV3vrbhugHaDoPfkoBMuMbThDkulDNIzw46z2riff7uP/ug7WDnrMDDI/ceGnEQuXzQ68uN4&#10;NosTlg6z0/kEB3dseT626E17aaAJKgd2aRv9g3rdVs60T5jtVYwKE2mB2L3Kw+Ey9IOMv4OQq1Vy&#10;w1RZCjf6wYoIHnWKOj7unsjZoaMCKnBrXoeL8tQBfQHefONLbVabYKrmoHCv6yA3JjL17fD3iCN/&#10;fE5eb/+45QsAAAD//wMAUEsDBBQABgAIAAAAIQCkBNma3QAAAAkBAAAPAAAAZHJzL2Rvd25yZXYu&#10;eG1sTI/BTsMwDIbvSLxD5EncWLpmVFNpOk1I3BAShQfIGq+t1jhtk20tT485we23/On352I/u15c&#10;cQqdJw2bdQICqfa2o0bD1+fr4w5EiIas6T2hhgUD7Mv7u8Lk1t/oA69VbASXUMiNhjbGIZcy1C06&#10;E9Z+QOLdyU/ORB6nRtrJ3Ljc9TJNkkw60xFfaM2ALy3W5+riNHzL+u2gqmqx765ZNuo0qjEbtX5Y&#10;zYdnEBHn+AfDrz6rQ8lOR38hG0SvIU3VllEO6gkEA+ku43DUsFUZyLKQ/z8ofwAAAP//AwBQSwEC&#10;LQAUAAYACAAAACEAtoM4kv4AAADhAQAAEwAAAAAAAAAAAAAAAAAAAAAAW0NvbnRlbnRfVHlwZXNd&#10;LnhtbFBLAQItABQABgAIAAAAIQA4/SH/1gAAAJQBAAALAAAAAAAAAAAAAAAAAC8BAABfcmVscy8u&#10;cmVsc1BLAQItABQABgAIAAAAIQAOb1dqmwIAACsFAAAOAAAAAAAAAAAAAAAAAC4CAABkcnMvZTJv&#10;RG9jLnhtbFBLAQItABQABgAIAAAAIQCkBNma3QAAAAkBAAAPAAAAAAAAAAAAAAAAAPUEAABkcnMv&#10;ZG93bnJldi54bWxQSwUGAAAAAAQABADzAAAA/wUAAAAA&#10;" adj="573,10541" strokecolor="windowText" strokeweight=".25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CE92B" wp14:editId="2229F28F">
                <wp:simplePos x="0" y="0"/>
                <wp:positionH relativeFrom="column">
                  <wp:posOffset>1819275</wp:posOffset>
                </wp:positionH>
                <wp:positionV relativeFrom="paragraph">
                  <wp:posOffset>76835</wp:posOffset>
                </wp:positionV>
                <wp:extent cx="0" cy="130175"/>
                <wp:effectExtent l="0" t="0" r="19050" b="22225"/>
                <wp:wrapNone/>
                <wp:docPr id="1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3344F" id="Straight Connector 5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25pt,6.05pt" to="14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8eGywEAAHsDAAAOAAAAZHJzL2Uyb0RvYy54bWysU02P0zAQvSPxHyzfadpC+Yia7qHVckFQ&#10;aXe5zzp2Ysn2WB7TtP+esVOqBW6IHKz58vO8N5Pt3dk7cdKJLIZOrhZLKXRQ2NswdPLp8f7NRyko&#10;Q+jBYdCdvGiSd7vXr7ZTbPUaR3S9ToJBArVT7OSYc2ybhtSoPdACow6cNJg8ZHbT0PQJJkb3rlkv&#10;l++bCVMfEypNxNHDnJS7im+MVvmbMaSzcJ3k3nI9Uz2fy9nsttAOCeJo1bUN+IcuPNjAj96gDpBB&#10;/Ej2LyhvVUJCkxcKfYPGWKUrB2azWv7B5mGEqCsXFofiTSb6f7Dq6+mYhO15du+kCOB5Rg85gR3G&#10;LPYYAiuISWyKUFOkluv34ZiuHsVjKqzPJnlhnI3fGafqwMzEucp8ucmsz1moOag4unq7XH2owM2M&#10;UJBiovxZoxfF6KSzoQgALZy+UOZXufRXSQkHvLfO1SG6IKZOftqsN1Io4FUyDjKbPjI5CoMU4Abe&#10;UZVTRSR0ti+3Cw5daO+SOAGvCW9Xj9MjdyuFA8qcYAr1KypwB79dLe0cgMb5ck1dy1wo0Lpu4bX7&#10;IuEsWrGesb9ULZvi8YQr+nUbywq99Nl++c/sfgIAAP//AwBQSwMEFAAGAAgAAAAhAKXRoXzbAAAA&#10;CQEAAA8AAABkcnMvZG93bnJldi54bWxMj8FOhDAQhu8mvkMzJt7cAmbJipSNazTxZkAfYKAjENsp&#10;od0FfXprPLjHmf/LP9+U+9UacaLZj44VpJsEBHHn9Mi9gve355sdCB+QNRrHpOCLPOyry4sSC+0W&#10;runUhF7EEvYFKhhCmAopfTeQRb9xE3HMPtxsMcRx7qWecYnl1sgsSXJpceR4YcCJHgfqPpujVbC8&#10;3tU1JublO12b9imTB8fbg1LXV+vDPYhAa/iH4Vc/qkMVnVp3ZO2FUZDt8m1EY5ClICLwt2gV3GY5&#10;yKqU5x9UPwAAAP//AwBQSwECLQAUAAYACAAAACEAtoM4kv4AAADhAQAAEwAAAAAAAAAAAAAAAAAA&#10;AAAAW0NvbnRlbnRfVHlwZXNdLnhtbFBLAQItABQABgAIAAAAIQA4/SH/1gAAAJQBAAALAAAAAAAA&#10;AAAAAAAAAC8BAABfcmVscy8ucmVsc1BLAQItABQABgAIAAAAIQC5e8eGywEAAHsDAAAOAAAAAAAA&#10;AAAAAAAAAC4CAABkcnMvZTJvRG9jLnhtbFBLAQItABQABgAIAAAAIQCl0aF82wAAAAkBAAAPAAAA&#10;AAAAAAAAAAAAACUEAABkcnMvZG93bnJldi54bWxQSwUGAAAAAAQABADzAAAALQUAAAAA&#10;" strokecolor="windowTex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B2CEB" wp14:editId="65070C75">
                <wp:simplePos x="0" y="0"/>
                <wp:positionH relativeFrom="column">
                  <wp:posOffset>2209800</wp:posOffset>
                </wp:positionH>
                <wp:positionV relativeFrom="paragraph">
                  <wp:posOffset>76835</wp:posOffset>
                </wp:positionV>
                <wp:extent cx="0" cy="130175"/>
                <wp:effectExtent l="0" t="0" r="19050" b="22225"/>
                <wp:wrapNone/>
                <wp:docPr id="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4EED7" id="Straight Connector 5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6.05pt" to="17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tkywEAAHsDAAAOAAAAZHJzL2Uyb0RvYy54bWysU0uP0zAQviPxHyzfadKuyiNquodWywVB&#10;pd3lPuvYiSW/NGOa9t8zdku1wA2RgzUvf57vm8nm/uSdOGokG0Mvl4tWCh1UHGwYe/n89PDuoxSU&#10;IQzgYtC9PGuS99u3bzZz6vQqTtENGgWDBOrm1Msp59Q1DalJe6BFTDpw0kT0kNnFsRkQZkb3rlm1&#10;7ftmjjgkjEoTcXR/ScptxTdGq/zNGNJZuF5yb7meWM+XcjbbDXQjQpqsurYB/9CFBxv40RvUHjKI&#10;H2j/gvJWYaRo8kJF30RjrNKVA7NZtn+weZwg6cqFxaF0k4n+H6z6ejygsAPP7k6KAJ5n9JgR7Dhl&#10;sYshsIIRxboINSfquH4XDnj1KB2wsD4Z9MI4m74zTtWBmYlTlfl8k1mfslCXoOLo8q5dfqjAzQWh&#10;ICWk/FlHL4rRS2dDEQA6OH6hzK9y6a+SEg7xwTpXh+iCmHv5ab1aS6GAV8k4yGz6xOQojFKAG3lH&#10;VcaKSNHZodwuOHSmnUNxBF4T3q4hzk/crRQOKHOCKdSvqMAd/Ha1tLMHmi6Xa+pa5kKB1nULr90X&#10;CS+iFeslDueqZVM8nnBFv25jWaHXPtuv/5ntTwAAAP//AwBQSwMEFAAGAAgAAAAhAGnF1VrcAAAA&#10;CQEAAA8AAABkcnMvZG93bnJldi54bWxMj8FOwzAQRO9I/IO1SNyokwBVSeNUFIHEDSXwAZvYTSLs&#10;dRS7TeDrWcSh3HZ3RrNvit3irDiZKQyeFKSrBISh1uuBOgUf7y83GxAhImm0noyCLxNgV15eFJhr&#10;P1NlTnXsBIdQyFFBH+OYSxna3jgMKz8aYu3gJ4eR16mTesKZw52VWZKspcOB+EOPo3nqTftZH52C&#10;+e2hqjCxr9/pUjfPmdx7ut8rdX21PG5BRLPEsxl+8RkdSmZq/JF0EFbB7d2Gu0QWshQEG/4ODQ/Z&#10;GmRZyP8Nyh8AAAD//wMAUEsBAi0AFAAGAAgAAAAhALaDOJL+AAAA4QEAABMAAAAAAAAAAAAAAAAA&#10;AAAAAFtDb250ZW50X1R5cGVzXS54bWxQSwECLQAUAAYACAAAACEAOP0h/9YAAACUAQAACwAAAAAA&#10;AAAAAAAAAAAvAQAAX3JlbHMvLnJlbHNQSwECLQAUAAYACAAAACEAcH8rZMsBAAB7AwAADgAAAAAA&#10;AAAAAAAAAAAuAgAAZHJzL2Uyb0RvYy54bWxQSwECLQAUAAYACAAAACEAacXVWtwAAAAJAQAADwAA&#10;AAAAAAAAAAAAAAAlBAAAZHJzL2Rvd25yZXYueG1sUEsFBgAAAAAEAAQA8wAAAC4FAAAAAA==&#10;" strokecolor="windowTex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5E395" wp14:editId="77A8A75D">
                <wp:simplePos x="0" y="0"/>
                <wp:positionH relativeFrom="column">
                  <wp:posOffset>1419225</wp:posOffset>
                </wp:positionH>
                <wp:positionV relativeFrom="paragraph">
                  <wp:posOffset>60960</wp:posOffset>
                </wp:positionV>
                <wp:extent cx="0" cy="130175"/>
                <wp:effectExtent l="0" t="0" r="19050" b="22225"/>
                <wp:wrapNone/>
                <wp:docPr id="2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C9F35" id="Straight Connector 5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75pt,4.8pt" to="11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SPzAEAAHsDAAAOAAAAZHJzL2Uyb0RvYy54bWysU8tu2zAQvBfoPxC815IduA/Bcg420kvR&#10;GkjS+4YiJQJ8YZe17L/vknaNtL0V1YHgPjjcGY429yfvxFEj2Rh6uVy0Uuig4mDD2Mvnp4d3H6Wg&#10;DGEAF4Pu5VmTvN++fbOZU6dXcYpu0CgYJFA3p15OOaeuaUhN2gMtYtKBiyaih8whjs2AMDO6d82q&#10;bd83c8QhYVSaiLP7S1FuK74xWuVvxpDOwvWSZ8t1xbq+lLXZbqAbEdJk1XUM+IcpPNjAl96g9pBB&#10;/ED7F5S3CiNFkxcq+iYaY5WuHJjNsv2DzeMESVcuLA6lm0z0/2DV1+MBhR16ubqTIoDnN3rMCHac&#10;stjFEFjBiGJdhJoTddy/Cwe8RpQOWFifDHphnE3f2QNVB2YmTlXm801mfcpCXZKKs8u7dvmhAjcX&#10;hIKUkPJnHb0om146G4oA0MHxC2W+lVt/tZR0iA/WufqILoi5l5/Wq7UUCthKxkHmrU9MjsIoBbiR&#10;PaoyVkSKzg7ldMGhM+0ciiOwTdhdQ5yfeFopHFDmAlOoX1GBJ/jtaBlnDzRdDtfStc2FAq2rC6/T&#10;FwkvopXdSxzOVcumRPzCFf3qxmKh1zHvX/8z258AAAD//wMAUEsDBBQABgAIAAAAIQBYxuAE2wAA&#10;AAgBAAAPAAAAZHJzL2Rvd25yZXYueG1sTI/BTsMwEETvSPyDtZW4UTupWtEQp6IIJG4ogQ/YxEsS&#10;NV5HsdsEvh4jDnAczWjmTX5Y7CAuNPnesYZkrUAQN8703Gp4f3u+vQPhA7LBwTFp+CQPh+L6KsfM&#10;uJlLulShFbGEfYYauhDGTErfdGTRr91IHL0PN1kMUU6tNBPOsdwOMlVqJy32HBc6HOmxo+ZUna2G&#10;+XVflqiGl69kqeqnVB4db49a36yWh3sQgZbwF4Yf/IgORWSq3ZmNF4OGNN1sY1TDfgci+r+61rBR&#10;Ccgil/8PFN8AAAD//wMAUEsBAi0AFAAGAAgAAAAhALaDOJL+AAAA4QEAABMAAAAAAAAAAAAAAAAA&#10;AAAAAFtDb250ZW50X1R5cGVzXS54bWxQSwECLQAUAAYACAAAACEAOP0h/9YAAACUAQAACwAAAAAA&#10;AAAAAAAAAAAvAQAAX3JlbHMvLnJlbHNQSwECLQAUAAYACAAAACEAlkNEj8wBAAB7AwAADgAAAAAA&#10;AAAAAAAAAAAuAgAAZHJzL2Uyb0RvYy54bWxQSwECLQAUAAYACAAAACEAWMbgBNsAAAAIAQAADwAA&#10;AAAAAAAAAAAAAAAmBAAAZHJzL2Rvd25yZXYueG1sUEsFBgAAAAAEAAQA8wAAAC4FAAAAAA==&#10;" strokecolor="windowTex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98BA1" wp14:editId="00DE6819">
                <wp:simplePos x="0" y="0"/>
                <wp:positionH relativeFrom="column">
                  <wp:posOffset>2609850</wp:posOffset>
                </wp:positionH>
                <wp:positionV relativeFrom="paragraph">
                  <wp:posOffset>73660</wp:posOffset>
                </wp:positionV>
                <wp:extent cx="0" cy="130175"/>
                <wp:effectExtent l="0" t="0" r="19050" b="22225"/>
                <wp:wrapNone/>
                <wp:docPr id="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0A188" id="Straight Connector 5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5pt,5.8pt" to="205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q5wygEAAHoDAAAOAAAAZHJzL2Uyb0RvYy54bWysU8tu2zAQvBfIPxC8x5JduA/Bcg420kvR&#10;Gkja+4YiJQJ8YZe17L/vknaNtL0V1YHgPjjcGY42DyfvxFEj2Rh6uVy0Uuig4mDD2Mtvz4/3H6Sg&#10;DGEAF4Pu5VmTfNjevdnMqdOrOEU3aBQMEqibUy+nnFPXNKQm7YEWMenARRPRQ+YQx2ZAmBndu2bV&#10;tu+aOeKQMCpNxNn9pSi3Fd8YrfJXY0hn4XrJs+W6Yl1fytpsN9CNCGmy6joG/MMUHmzgS29Qe8gg&#10;fqD9C8pbhZGiyQsVfRONsUpXDsxm2f7B5mmCpCsXFofSTSb6f7Dqy/GAwg69/ChFAM9P9JQR7Dhl&#10;sYshsIARxbroNCfquH0XDniNKB2wkD4Z9MI4m76zBaoMTEycqsrnm8r6lIW6JBVnl2/b5fsK3FwQ&#10;ClJCyp909KJseulsKPyhg+Nnynwrt/5qKekQH61z9Q1dEDOTWK/WUihgJxkHmbc+MTcKoxTgRrao&#10;ylgRKTo7lNMFh860cyiOwC5hcw1xfuZppXBAmQtMoX5FBZ7gt6NlnD3QdDlcS9c2Fwq0ria8Tl8k&#10;vIhWdi9xOFctmxLxA1f0qxmLg17HvH/9y2x/AgAA//8DAFBLAwQUAAYACAAAACEAHOmbutsAAAAJ&#10;AQAADwAAAGRycy9kb3ducmV2LnhtbEyPQU+EMBCF7yb+h2ZMvLmlqBtFysY1mngzoD9goCMQ2ymh&#10;3QX99dZ40OO89/Lme+VudVYcaQ6jZw1qk4Eg7rwZudfw9vp0cQMiRGSD1jNp+KQAu+r0pMTC+IVr&#10;OjaxF6mEQ4EahhinQsrQDeQwbPxEnLx3PzuM6Zx7aWZcUrmzMs+yrXQ4cvow4EQPA3UfzcFpWF5u&#10;6xoz+/yl1qZ9zOXe8/Ve6/Oz9f4ORKQ1/oXhBz+hQ5WYWn9gE4TVcKVU2hKTobYgUuBXaDVc5gpk&#10;Vcr/C6pvAAAA//8DAFBLAQItABQABgAIAAAAIQC2gziS/gAAAOEBAAATAAAAAAAAAAAAAAAAAAAA&#10;AABbQ29udGVudF9UeXBlc10ueG1sUEsBAi0AFAAGAAgAAAAhADj9If/WAAAAlAEAAAsAAAAAAAAA&#10;AAAAAAAALwEAAF9yZWxzLy5yZWxzUEsBAi0AFAAGAAgAAAAhAH6SrnDKAQAAegMAAA4AAAAAAAAA&#10;AAAAAAAALgIAAGRycy9lMm9Eb2MueG1sUEsBAi0AFAAGAAgAAAAhABzpm7rbAAAACQEAAA8AAAAA&#10;AAAAAAAAAAAAJAQAAGRycy9kb3ducmV2LnhtbFBLBQYAAAAABAAEAPMAAAAsBQAAAAA=&#10;" strokecolor="windowText"/>
            </w:pict>
          </mc:Fallback>
        </mc:AlternateContent>
      </w:r>
      <w:r>
        <w:t xml:space="preserve">                                    II       _________________</w:t>
      </w:r>
    </w:p>
    <w:p w:rsidR="002B7EF5" w:rsidRPr="009D4FAD" w:rsidRDefault="002B7EF5" w:rsidP="002B7EF5">
      <w:pPr>
        <w:tabs>
          <w:tab w:val="left" w:pos="915"/>
        </w:tabs>
      </w:pPr>
      <w:r>
        <w:t xml:space="preserve">                       </w:t>
      </w:r>
      <w:r>
        <w:tab/>
        <w:t xml:space="preserve">                     III                8</w:t>
      </w:r>
    </w:p>
    <w:p w:rsidR="002B7EF5" w:rsidRDefault="00914714" w:rsidP="00D42C72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8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  <w:proofErr w:type="gramEnd"/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=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4 (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castane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="00EC3613">
        <w:rPr>
          <w:rFonts w:ascii="Times New Roman" w:eastAsia="Andale Sans UI" w:hAnsi="Times New Roman" w:cs="Times New Roman"/>
          <w:kern w:val="1"/>
          <w:sz w:val="24"/>
          <w:szCs w:val="24"/>
        </w:rPr>
        <w:t>consum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ate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de al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III-lea)</w:t>
      </w:r>
      <w:r w:rsidR="00EC3613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……………………….2p</w:t>
      </w:r>
    </w:p>
    <w:p w:rsidR="00914714" w:rsidRDefault="00914714" w:rsidP="00D42C72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x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4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=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12 (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castane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="00EC3613">
        <w:rPr>
          <w:rFonts w:ascii="Times New Roman" w:eastAsia="Andale Sans UI" w:hAnsi="Times New Roman" w:cs="Times New Roman"/>
          <w:kern w:val="1"/>
          <w:sz w:val="24"/>
          <w:szCs w:val="24"/>
        </w:rPr>
        <w:t>lăsate</w:t>
      </w:r>
      <w:proofErr w:type="spellEnd"/>
      <w:r w:rsidR="00EC361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="00EC3613">
        <w:rPr>
          <w:rFonts w:ascii="Times New Roman" w:eastAsia="Andale Sans UI" w:hAnsi="Times New Roman" w:cs="Times New Roman"/>
          <w:kern w:val="1"/>
          <w:sz w:val="24"/>
          <w:szCs w:val="24"/>
        </w:rPr>
        <w:t>de al</w:t>
      </w:r>
      <w:proofErr w:type="spellEnd"/>
      <w:r w:rsidR="00EC361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II-lea)……………………………2p</w:t>
      </w:r>
    </w:p>
    <w:p w:rsidR="00EC3613" w:rsidRDefault="00EC3613" w:rsidP="00D42C72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12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  <w:proofErr w:type="gramEnd"/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=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6 (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castane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consumate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de al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II-lea)……………………….2p</w:t>
      </w:r>
    </w:p>
    <w:p w:rsidR="00EC3613" w:rsidRDefault="00EC3613" w:rsidP="00D42C72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x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6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=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18 (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castane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lăsate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primul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>)……………………………..2p</w:t>
      </w:r>
    </w:p>
    <w:p w:rsidR="00EC3613" w:rsidRDefault="00EC3613" w:rsidP="00D42C72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18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  <w:proofErr w:type="gramEnd"/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=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9 (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castane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consumate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primul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>)………………………...2p</w:t>
      </w:r>
    </w:p>
    <w:p w:rsidR="00EC3613" w:rsidRDefault="00EC3613" w:rsidP="00D42C72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x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9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=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D42C7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27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(nr.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castane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la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început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>)………………………………...2p</w:t>
      </w:r>
    </w:p>
    <w:p w:rsidR="00EC3613" w:rsidRDefault="00EC3613" w:rsidP="00D42C72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9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–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6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=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D42C7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mai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are de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mâncat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al II-lea)……………………………2p</w:t>
      </w:r>
    </w:p>
    <w:p w:rsidR="00EC3613" w:rsidRDefault="00EC3613" w:rsidP="00D42C72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9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–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4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=</w:t>
      </w:r>
      <w:r w:rsidR="00D42C7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D42C7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5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mai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are de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mâncat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al III-lea)…………………………..2p</w:t>
      </w:r>
    </w:p>
    <w:p w:rsidR="00EC3613" w:rsidRDefault="00EC3613" w:rsidP="00D42C72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 </w:t>
      </w:r>
    </w:p>
    <w:p w:rsidR="00EC3613" w:rsidRDefault="00EC3613" w:rsidP="00D42C7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EC3613" w:rsidRPr="00D92225" w:rsidRDefault="00D92225" w:rsidP="00D92225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</w:t>
      </w:r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Fie „a“ – </w:t>
      </w:r>
      <w:proofErr w:type="spellStart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>vârsta</w:t>
      </w:r>
      <w:proofErr w:type="spellEnd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>fiului</w:t>
      </w:r>
      <w:proofErr w:type="spellEnd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mare, „b“ – </w:t>
      </w:r>
      <w:proofErr w:type="spellStart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>vârsta</w:t>
      </w:r>
      <w:proofErr w:type="spellEnd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>fiului</w:t>
      </w:r>
      <w:proofErr w:type="spellEnd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>mijlociu</w:t>
      </w:r>
      <w:proofErr w:type="spellEnd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„c“ – </w:t>
      </w:r>
      <w:proofErr w:type="spellStart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>vârsta</w:t>
      </w:r>
      <w:proofErr w:type="spellEnd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>fiului</w:t>
      </w:r>
      <w:proofErr w:type="spellEnd"/>
      <w:r w:rsidRPr="00D922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mic</w:t>
      </w:r>
    </w:p>
    <w:p w:rsidR="001B2440" w:rsidRPr="00914714" w:rsidRDefault="00914714" w:rsidP="00D92225">
      <w:pPr>
        <w:pStyle w:val="ListParagraph"/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</w:t>
      </w:r>
      <w:r w:rsidR="001B2440" w:rsidRPr="0091471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 – 5 = </w:t>
      </w:r>
      <w:proofErr w:type="spellStart"/>
      <w:r w:rsidR="001B2440" w:rsidRPr="00914714">
        <w:rPr>
          <w:rFonts w:ascii="Times New Roman" w:eastAsia="Andale Sans UI" w:hAnsi="Times New Roman" w:cs="Times New Roman"/>
          <w:kern w:val="1"/>
          <w:sz w:val="24"/>
          <w:szCs w:val="24"/>
        </w:rPr>
        <w:t>a+b+c</w:t>
      </w:r>
      <w:proofErr w:type="spellEnd"/>
      <w:r w:rsidR="0006031C" w:rsidRPr="00914714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…………………………………………………....................2p</w:t>
      </w:r>
    </w:p>
    <w:p w:rsidR="001B2440" w:rsidRDefault="001B2440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 + 10 = 2 x (a+10) </w:t>
      </w:r>
      <w:r w:rsidR="003258CC">
        <w:rPr>
          <w:rFonts w:ascii="Cambria Math" w:hAnsi="Cambria Math" w:cs="Cambria Math"/>
        </w:rPr>
        <w:t>⇒</w:t>
      </w:r>
      <w:r w:rsidR="00DD4A35">
        <w:rPr>
          <w:rFonts w:ascii="Calibri" w:eastAsia="Andale Sans UI" w:hAnsi="Calibri" w:cs="Calibri"/>
          <w:kern w:val="1"/>
          <w:sz w:val="24"/>
          <w:szCs w:val="24"/>
        </w:rPr>
        <w:t xml:space="preserve"> </w:t>
      </w:r>
      <w:r w:rsidR="00DD4A35">
        <w:rPr>
          <w:rFonts w:ascii="Times New Roman" w:eastAsia="Andale Sans UI" w:hAnsi="Times New Roman" w:cs="Times New Roman"/>
          <w:kern w:val="1"/>
          <w:sz w:val="24"/>
          <w:szCs w:val="24"/>
        </w:rPr>
        <w:t>T + 10 = 2a+20</w:t>
      </w:r>
      <w:r w:rsidR="0006031C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…………………………………….2p</w:t>
      </w:r>
    </w:p>
    <w:p w:rsidR="001B2440" w:rsidRDefault="001B2440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T + 20 = 2 x (b+20)</w:t>
      </w:r>
      <w:r w:rsidR="00DD4A3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3258CC">
        <w:rPr>
          <w:rFonts w:ascii="Cambria Math" w:hAnsi="Cambria Math" w:cs="Cambria Math"/>
        </w:rPr>
        <w:t>⇒</w:t>
      </w:r>
      <w:r w:rsidR="00DD4A35">
        <w:rPr>
          <w:rFonts w:ascii="Times New Roman" w:eastAsia="Andale Sans UI" w:hAnsi="Times New Roman" w:cs="Times New Roman"/>
          <w:kern w:val="1"/>
          <w:sz w:val="24"/>
          <w:szCs w:val="24"/>
        </w:rPr>
        <w:t>T + 20 = 2b+40</w:t>
      </w:r>
      <w:r w:rsidR="0006031C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………………………....................</w:t>
      </w:r>
      <w:r w:rsidR="00EC3613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="0006031C">
        <w:rPr>
          <w:rFonts w:ascii="Times New Roman" w:eastAsia="Andale Sans UI" w:hAnsi="Times New Roman" w:cs="Times New Roman"/>
          <w:kern w:val="1"/>
          <w:sz w:val="24"/>
          <w:szCs w:val="24"/>
        </w:rPr>
        <w:t>2p</w:t>
      </w:r>
    </w:p>
    <w:p w:rsidR="001B2440" w:rsidRDefault="001B2440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T + 30 = 2 x (c+30)</w:t>
      </w:r>
      <w:r w:rsidR="00DD4A3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3258CC">
        <w:rPr>
          <w:rFonts w:ascii="Cambria Math" w:hAnsi="Cambria Math" w:cs="Cambria Math"/>
        </w:rPr>
        <w:t>⇒</w:t>
      </w:r>
      <w:r w:rsidR="00DD4A35">
        <w:rPr>
          <w:rFonts w:ascii="Times New Roman" w:eastAsia="Andale Sans UI" w:hAnsi="Times New Roman" w:cs="Times New Roman"/>
          <w:kern w:val="1"/>
          <w:sz w:val="24"/>
          <w:szCs w:val="24"/>
        </w:rPr>
        <w:t>T + 30 = 2c+60</w:t>
      </w:r>
      <w:r w:rsidR="0006031C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</w:t>
      </w:r>
      <w:r w:rsidR="00EC3613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="0006031C">
        <w:rPr>
          <w:rFonts w:ascii="Times New Roman" w:eastAsia="Andale Sans UI" w:hAnsi="Times New Roman" w:cs="Times New Roman"/>
          <w:kern w:val="1"/>
          <w:sz w:val="24"/>
          <w:szCs w:val="24"/>
        </w:rPr>
        <w:t>2p</w:t>
      </w:r>
    </w:p>
    <w:p w:rsidR="0006031C" w:rsidRDefault="00DD4A35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Se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adună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relaţiile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</w:p>
    <w:p w:rsidR="00DD4A35" w:rsidRDefault="00DD4A35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Rezultă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3T + 60 = 2a + 2b + 2c + 120 </w:t>
      </w:r>
      <w:r w:rsidR="003258CC">
        <w:rPr>
          <w:rFonts w:ascii="Cambria Math" w:hAnsi="Cambria Math" w:cs="Cambria Math"/>
        </w:rPr>
        <w:t>⇒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06031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3T – 60 = </w:t>
      </w:r>
      <w:proofErr w:type="gramStart"/>
      <w:r w:rsidRPr="0006031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2x(</w:t>
      </w:r>
      <w:proofErr w:type="spellStart"/>
      <w:proofErr w:type="gramEnd"/>
      <w:r w:rsidRPr="0006031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a+b+c</w:t>
      </w:r>
      <w:proofErr w:type="spellEnd"/>
      <w:r w:rsidRPr="0006031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</w:t>
      </w:r>
      <w:r w:rsidR="0006031C" w:rsidRPr="0006031C">
        <w:rPr>
          <w:rFonts w:ascii="Times New Roman" w:eastAsia="Andale Sans UI" w:hAnsi="Times New Roman" w:cs="Times New Roman"/>
          <w:kern w:val="1"/>
          <w:sz w:val="24"/>
          <w:szCs w:val="24"/>
        </w:rPr>
        <w:t>………….</w:t>
      </w:r>
      <w:r w:rsidR="0006031C">
        <w:rPr>
          <w:rFonts w:ascii="Times New Roman" w:eastAsia="Andale Sans UI" w:hAnsi="Times New Roman" w:cs="Times New Roman"/>
          <w:kern w:val="1"/>
          <w:sz w:val="24"/>
          <w:szCs w:val="24"/>
        </w:rPr>
        <w:t>2p</w:t>
      </w:r>
    </w:p>
    <w:p w:rsidR="0006031C" w:rsidRPr="0006031C" w:rsidRDefault="0006031C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 – 5 =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a+b+c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06031C">
        <w:rPr>
          <w:rFonts w:ascii="Times New Roman" w:eastAsia="Andale Sans UI" w:hAnsi="Times New Roman" w:cs="Times New Roman"/>
          <w:kern w:val="1"/>
          <w:sz w:val="24"/>
          <w:szCs w:val="24"/>
        </w:rPr>
        <w:t>│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x2 </w:t>
      </w:r>
      <w:r w:rsidR="003258CC">
        <w:rPr>
          <w:rFonts w:ascii="Cambria Math" w:hAnsi="Cambria Math" w:cs="Cambria Math"/>
        </w:rPr>
        <w:t>⇒</w:t>
      </w:r>
      <w:r>
        <w:rPr>
          <w:rFonts w:ascii="Calibri" w:eastAsia="Andale Sans UI" w:hAnsi="Calibri" w:cs="Calibri"/>
          <w:kern w:val="1"/>
          <w:sz w:val="24"/>
          <w:szCs w:val="24"/>
        </w:rPr>
        <w:t xml:space="preserve"> </w:t>
      </w:r>
      <w:r w:rsidRPr="0006031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2T – 10 = </w:t>
      </w:r>
      <w:proofErr w:type="gramStart"/>
      <w:r w:rsidRPr="0006031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2x(</w:t>
      </w:r>
      <w:proofErr w:type="spellStart"/>
      <w:proofErr w:type="gramEnd"/>
      <w:r w:rsidRPr="0006031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a+b+c</w:t>
      </w:r>
      <w:proofErr w:type="spellEnd"/>
      <w:r w:rsidRPr="0006031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………………………………2p</w:t>
      </w:r>
    </w:p>
    <w:p w:rsidR="0006031C" w:rsidRDefault="0006031C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Din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cele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două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relaţii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rezultă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2T – 10 = 3T – 60 </w:t>
      </w:r>
      <w:r w:rsidR="003258CC">
        <w:rPr>
          <w:rFonts w:ascii="Cambria Math" w:hAnsi="Cambria Math" w:cs="Cambria Math"/>
        </w:rPr>
        <w:t>⇒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06031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T = 50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………………..2p</w:t>
      </w:r>
    </w:p>
    <w:p w:rsidR="0006031C" w:rsidRDefault="0006031C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 + 10 = 2 x (a+10) </w:t>
      </w:r>
      <w:r w:rsidR="003258CC">
        <w:rPr>
          <w:rFonts w:ascii="Cambria Math" w:hAnsi="Cambria Math" w:cs="Cambria Math"/>
        </w:rPr>
        <w:t>⇒</w:t>
      </w:r>
      <w:r w:rsidRPr="00112ED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a = 20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………………………………………………2p</w:t>
      </w:r>
    </w:p>
    <w:p w:rsidR="0006031C" w:rsidRDefault="0006031C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T + 20 = 2 x (b+20)</w:t>
      </w:r>
      <w:r w:rsidR="00112EDC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3258CC">
        <w:rPr>
          <w:rFonts w:ascii="Cambria Math" w:hAnsi="Cambria Math" w:cs="Cambria Math"/>
        </w:rPr>
        <w:t>⇒</w:t>
      </w:r>
      <w:r w:rsidR="00112EDC" w:rsidRPr="00112EDC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b = 15</w:t>
      </w:r>
      <w:r w:rsidR="00112EDC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………………………………………………2p</w:t>
      </w:r>
    </w:p>
    <w:p w:rsidR="00521517" w:rsidRDefault="00112EDC" w:rsidP="00E40420">
      <w:pPr>
        <w:widowControl w:val="0"/>
        <w:suppressAutoHyphens/>
        <w:spacing w:after="120" w:line="240" w:lineRule="auto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 + 30 = 2 x (c+30) </w:t>
      </w:r>
      <w:r w:rsidR="008C25EE">
        <w:rPr>
          <w:rFonts w:ascii="Cambria Math" w:hAnsi="Cambria Math" w:cs="Cambria Math"/>
        </w:rPr>
        <w:t>⇒</w:t>
      </w:r>
      <w:r w:rsidRPr="0070114B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c = 10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……………………………………………….2p</w:t>
      </w:r>
    </w:p>
    <w:p w:rsidR="00112EDC" w:rsidRPr="00112EDC" w:rsidRDefault="00112EDC" w:rsidP="00112EDC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521517" w:rsidRPr="00521517" w:rsidRDefault="00521517" w:rsidP="005215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:rsidR="00521517" w:rsidRPr="00521517" w:rsidRDefault="001A4828" w:rsidP="0052151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val="ro-RO"/>
        </w:rPr>
        <w:t xml:space="preserve">• </w:t>
      </w:r>
      <w:r w:rsidR="006F52D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ro-RO"/>
        </w:rPr>
        <w:t>ATENŢIE! Se acordă 10 puncte din oficiu.</w:t>
      </w:r>
    </w:p>
    <w:p w:rsidR="00521517" w:rsidRPr="00521517" w:rsidRDefault="001A4828" w:rsidP="004F268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val="ro-RO"/>
        </w:rPr>
        <w:t xml:space="preserve">• </w:t>
      </w:r>
      <w:r w:rsidR="00521517" w:rsidRPr="00521517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val="ro-RO"/>
        </w:rPr>
        <w:t>NOTĂ: ORICE METODĂ DE REZOLVARE SE PUNCTEAZĂ CORESPUNZĂTOR!</w:t>
      </w:r>
    </w:p>
    <w:p w:rsidR="00521517" w:rsidRPr="005F2C5D" w:rsidRDefault="00521517" w:rsidP="005F2C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87A79" w:rsidRPr="005F2C5D" w:rsidRDefault="00687A79" w:rsidP="005F2C5D"/>
    <w:sectPr w:rsidR="00687A79" w:rsidRPr="005F2C5D" w:rsidSect="000E08F7">
      <w:pgSz w:w="12240" w:h="15840"/>
      <w:pgMar w:top="45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14490F"/>
    <w:multiLevelType w:val="hybridMultilevel"/>
    <w:tmpl w:val="3A1E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242ED"/>
    <w:multiLevelType w:val="hybridMultilevel"/>
    <w:tmpl w:val="18EEBD08"/>
    <w:lvl w:ilvl="0" w:tplc="4B4CFF4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7FC4FD3"/>
    <w:multiLevelType w:val="hybridMultilevel"/>
    <w:tmpl w:val="75744DC8"/>
    <w:lvl w:ilvl="0" w:tplc="A712E9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92"/>
    <w:rsid w:val="00004C05"/>
    <w:rsid w:val="00030519"/>
    <w:rsid w:val="000427D1"/>
    <w:rsid w:val="00042D61"/>
    <w:rsid w:val="0006031C"/>
    <w:rsid w:val="0007586D"/>
    <w:rsid w:val="00091402"/>
    <w:rsid w:val="00096303"/>
    <w:rsid w:val="000E08F7"/>
    <w:rsid w:val="00112EDC"/>
    <w:rsid w:val="00137115"/>
    <w:rsid w:val="001A4828"/>
    <w:rsid w:val="001B2440"/>
    <w:rsid w:val="001F3734"/>
    <w:rsid w:val="00207C1A"/>
    <w:rsid w:val="00207C8B"/>
    <w:rsid w:val="00212F00"/>
    <w:rsid w:val="00232DEA"/>
    <w:rsid w:val="0026215B"/>
    <w:rsid w:val="002B7EF5"/>
    <w:rsid w:val="002D5C25"/>
    <w:rsid w:val="00300C12"/>
    <w:rsid w:val="0030499F"/>
    <w:rsid w:val="003258CC"/>
    <w:rsid w:val="0033006F"/>
    <w:rsid w:val="00356551"/>
    <w:rsid w:val="003A3BA3"/>
    <w:rsid w:val="003D33B4"/>
    <w:rsid w:val="004344AA"/>
    <w:rsid w:val="00452488"/>
    <w:rsid w:val="004C0586"/>
    <w:rsid w:val="004D19AF"/>
    <w:rsid w:val="004E5326"/>
    <w:rsid w:val="004E7120"/>
    <w:rsid w:val="004F268E"/>
    <w:rsid w:val="00521517"/>
    <w:rsid w:val="00524BE8"/>
    <w:rsid w:val="00526B60"/>
    <w:rsid w:val="00557CD2"/>
    <w:rsid w:val="005F2C5D"/>
    <w:rsid w:val="0068592F"/>
    <w:rsid w:val="00687A79"/>
    <w:rsid w:val="006A7D91"/>
    <w:rsid w:val="006C23EF"/>
    <w:rsid w:val="006F52DD"/>
    <w:rsid w:val="0070114B"/>
    <w:rsid w:val="007017F2"/>
    <w:rsid w:val="00747343"/>
    <w:rsid w:val="00755F7E"/>
    <w:rsid w:val="007D4CDD"/>
    <w:rsid w:val="00805A9E"/>
    <w:rsid w:val="008414D8"/>
    <w:rsid w:val="0084591B"/>
    <w:rsid w:val="008B2F36"/>
    <w:rsid w:val="008C25EE"/>
    <w:rsid w:val="00904F57"/>
    <w:rsid w:val="00914714"/>
    <w:rsid w:val="009168C7"/>
    <w:rsid w:val="009427CA"/>
    <w:rsid w:val="00992A5D"/>
    <w:rsid w:val="009B7925"/>
    <w:rsid w:val="00A05A30"/>
    <w:rsid w:val="00A6147C"/>
    <w:rsid w:val="00A74515"/>
    <w:rsid w:val="00B145CE"/>
    <w:rsid w:val="00B4775D"/>
    <w:rsid w:val="00B55055"/>
    <w:rsid w:val="00B55D11"/>
    <w:rsid w:val="00BB4E6B"/>
    <w:rsid w:val="00C51E99"/>
    <w:rsid w:val="00D044E1"/>
    <w:rsid w:val="00D25D6E"/>
    <w:rsid w:val="00D30C74"/>
    <w:rsid w:val="00D42C72"/>
    <w:rsid w:val="00D52ECA"/>
    <w:rsid w:val="00D852D3"/>
    <w:rsid w:val="00D92225"/>
    <w:rsid w:val="00DA0192"/>
    <w:rsid w:val="00DA245F"/>
    <w:rsid w:val="00DC3501"/>
    <w:rsid w:val="00DD4A35"/>
    <w:rsid w:val="00DF0F04"/>
    <w:rsid w:val="00E31298"/>
    <w:rsid w:val="00E40420"/>
    <w:rsid w:val="00E62823"/>
    <w:rsid w:val="00E74087"/>
    <w:rsid w:val="00E90305"/>
    <w:rsid w:val="00E97BF8"/>
    <w:rsid w:val="00EA3E83"/>
    <w:rsid w:val="00EC3613"/>
    <w:rsid w:val="00EC67E7"/>
    <w:rsid w:val="00ED774F"/>
    <w:rsid w:val="00F6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07DF9-E3CD-4FC2-8040-D7084CB9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19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D996-ED05-47D6-982A-AF799E89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scoala4</cp:lastModifiedBy>
  <cp:revision>2</cp:revision>
  <cp:lastPrinted>2016-05-03T16:17:00Z</cp:lastPrinted>
  <dcterms:created xsi:type="dcterms:W3CDTF">2016-05-10T18:21:00Z</dcterms:created>
  <dcterms:modified xsi:type="dcterms:W3CDTF">2016-05-10T18:21:00Z</dcterms:modified>
</cp:coreProperties>
</file>